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BA" w:rsidRPr="00601DBA" w:rsidRDefault="003D7AA3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sz w:val="20"/>
          <w:szCs w:val="20"/>
        </w:rPr>
        <w:t>PREDŠKOLSKA USTANOVA "RADOST"</w:t>
      </w:r>
    </w:p>
    <w:p w:rsidR="001F55F6" w:rsidRPr="001F55F6" w:rsidRDefault="003D7AA3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sz w:val="20"/>
          <w:szCs w:val="20"/>
        </w:rPr>
        <w:t>100894847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3D7AA3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sz w:val="20"/>
          <w:szCs w:val="20"/>
        </w:rPr>
        <w:t>UL.BULEVAR VUKA  KARADŽIĆA BB</w:t>
      </w:r>
    </w:p>
    <w:p w:rsidR="001F55F6" w:rsidRPr="001F55F6" w:rsidRDefault="003D7AA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bookmarkEnd w:id="1"/>
    <w:p w:rsidR="001F55F6" w:rsidRPr="001F55F6" w:rsidRDefault="003D7AA3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3D7AA3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06.10.2023</w:t>
      </w:r>
    </w:p>
    <w:p w:rsidR="001F55F6" w:rsidRPr="001F55F6" w:rsidRDefault="003D7AA3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16/2023-10 OPU</w:t>
      </w:r>
    </w:p>
    <w:p w:rsidR="001F55F6" w:rsidRPr="00A9707B" w:rsidRDefault="003D7AA3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3D7AA3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3D7AA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3D7AA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16/2023 OPU</w:t>
      </w:r>
    </w:p>
    <w:p w:rsidR="001F55F6" w:rsidRPr="001F55F6" w:rsidRDefault="003D7AA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>ZIMOVANjE DECE</w:t>
      </w:r>
    </w:p>
    <w:p w:rsidR="001F55F6" w:rsidRPr="001F55F6" w:rsidRDefault="003D7AA3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2023/S F02-0037702</w:t>
      </w:r>
    </w:p>
    <w:p w:rsidR="001F55F6" w:rsidRPr="001F55F6" w:rsidRDefault="003D7AA3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B7344A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B7344A" w:rsidRPr="005F01C2">
        <w:rPr>
          <w:rFonts w:asciiTheme="minorHAnsi" w:hAnsiTheme="minorHAnsi" w:cstheme="minorHAnsi"/>
          <w:sz w:val="20"/>
          <w:szCs w:val="20"/>
        </w:rPr>
      </w:r>
      <w:r w:rsidR="00B7344A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B7344A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B7344A" w:rsidRPr="00AC11B5">
        <w:rPr>
          <w:rFonts w:asciiTheme="minorHAnsi" w:hAnsiTheme="minorHAnsi" w:cstheme="minorHAnsi"/>
          <w:sz w:val="20"/>
          <w:szCs w:val="20"/>
        </w:rPr>
      </w:r>
      <w:r w:rsidR="00B7344A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B7344A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B7344A" w:rsidRPr="00AC11B5">
        <w:rPr>
          <w:rFonts w:asciiTheme="minorHAnsi" w:hAnsiTheme="minorHAnsi" w:cstheme="minorHAnsi"/>
          <w:sz w:val="20"/>
          <w:szCs w:val="20"/>
        </w:rPr>
      </w:r>
      <w:r w:rsidR="00B7344A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3D7AA3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63516000</w:t>
      </w:r>
    </w:p>
    <w:p w:rsidR="001F55F6" w:rsidRPr="001F55F6" w:rsidRDefault="003D7AA3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sz w:val="20"/>
          <w:szCs w:val="20"/>
          <w:lang w:val="sr-Latn-BA"/>
        </w:rPr>
        <w:t>ZIMOVANjE DECE</w:t>
      </w:r>
    </w:p>
    <w:p w:rsidR="001F55F6" w:rsidRPr="00B84A8C" w:rsidRDefault="003D7AA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sz w:val="20"/>
          <w:szCs w:val="20"/>
        </w:rPr>
        <w:t>2.500.000,00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3D7AA3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Fonts w:ascii="Calibri" w:eastAsia="Calibri" w:hAnsi="Calibri" w:cs="Calibri"/>
          <w:b/>
          <w:sz w:val="20"/>
          <w:szCs w:val="20"/>
        </w:rPr>
        <w:t xml:space="preserve">privrednom </w:t>
      </w:r>
      <w:r w:rsidRPr="001F55F6">
        <w:rPr>
          <w:rFonts w:ascii="Calibri" w:eastAsia="Calibri" w:hAnsi="Calibri" w:cs="Calibri"/>
          <w:b/>
          <w:sz w:val="20"/>
          <w:szCs w:val="20"/>
        </w:rPr>
        <w:t>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B7344A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3D7AA3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GRAND TOURS DOO 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105249896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Železnička, 23a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3D7AA3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3.700.000,00</w:t>
      </w:r>
    </w:p>
    <w:p w:rsidR="001F55F6" w:rsidRPr="00B84A8C" w:rsidRDefault="003D7AA3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3.800.000,00</w:t>
      </w:r>
    </w:p>
    <w:p w:rsidR="001F55F6" w:rsidRPr="00B84A8C" w:rsidRDefault="003D7AA3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B7344A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B7344A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344A" w:rsidRDefault="003D7AA3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B7344A" w:rsidRDefault="00B7344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7344A">
        <w:trPr>
          <w:trHeight w:val="40"/>
        </w:trPr>
        <w:tc>
          <w:tcPr>
            <w:tcW w:w="15397" w:type="dxa"/>
            <w:shd w:val="clear" w:color="auto" w:fill="auto"/>
          </w:tcPr>
          <w:p w:rsidR="00B7344A" w:rsidRDefault="00B7344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7344A" w:rsidRDefault="00B7344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7344A" w:rsidRDefault="00B7344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7344A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B7344A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344A" w:rsidRDefault="003D7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B7344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344A" w:rsidRDefault="003D7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344A" w:rsidRDefault="003D7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ZIMOVANjE DECE</w:t>
                  </w:r>
                </w:p>
              </w:tc>
            </w:tr>
            <w:tr w:rsidR="00B7344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344A" w:rsidRDefault="003D7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344A" w:rsidRDefault="003D7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16/2023 OPU</w:t>
                  </w:r>
                </w:p>
              </w:tc>
            </w:tr>
            <w:tr w:rsidR="00B7344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344A" w:rsidRDefault="003D7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344A" w:rsidRDefault="003D7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B7344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344A" w:rsidRDefault="003D7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344A" w:rsidRDefault="003D7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16/2023-1 OPU, 22.09.2023</w:t>
                  </w:r>
                </w:p>
              </w:tc>
            </w:tr>
            <w:tr w:rsidR="00B7344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344A" w:rsidRDefault="003D7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344A" w:rsidRDefault="003D7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2.500.000,00</w:t>
                  </w:r>
                </w:p>
              </w:tc>
            </w:tr>
            <w:tr w:rsidR="00B7344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344A" w:rsidRDefault="003D7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344A" w:rsidRDefault="00B7344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7344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344A" w:rsidRDefault="003D7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344A" w:rsidRDefault="003D7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63516000-Usluge organizacije putovanja</w:t>
                  </w:r>
                </w:p>
              </w:tc>
            </w:tr>
            <w:tr w:rsidR="00B7344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344A" w:rsidRDefault="003D7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344A" w:rsidRDefault="003D7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ZIMOVANJE DECE U ŠKOLSKOJ 2023/2024 GODINI</w:t>
                  </w:r>
                </w:p>
              </w:tc>
            </w:tr>
            <w:tr w:rsidR="00B7344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344A" w:rsidRDefault="003D7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344A" w:rsidRDefault="003D7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B7344A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344A" w:rsidRDefault="003D7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344A" w:rsidRDefault="00B7344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7344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344A" w:rsidRDefault="003D7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344A" w:rsidRDefault="003D7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2023/S F02-0037702</w:t>
                  </w:r>
                </w:p>
              </w:tc>
            </w:tr>
            <w:tr w:rsidR="00B7344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344A" w:rsidRDefault="003D7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344A" w:rsidRDefault="003D7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B7344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344A" w:rsidRDefault="003D7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344A" w:rsidRDefault="003D7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23.09.2023</w:t>
                  </w:r>
                </w:p>
              </w:tc>
            </w:tr>
            <w:tr w:rsidR="00B7344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344A" w:rsidRDefault="003D7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344A" w:rsidRDefault="003D7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03.10.2023 09:00:00</w:t>
                  </w:r>
                </w:p>
              </w:tc>
            </w:tr>
          </w:tbl>
          <w:p w:rsidR="00B7344A" w:rsidRDefault="00B7344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7344A" w:rsidRDefault="00B7344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7344A" w:rsidRDefault="00B7344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7344A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B7344A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344A" w:rsidRDefault="003D7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B7344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344A" w:rsidRDefault="003D7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B7344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344A" w:rsidRDefault="003D7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NATAŠA MANČIĆ</w:t>
                  </w:r>
                </w:p>
              </w:tc>
            </w:tr>
            <w:tr w:rsidR="00B7344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344A" w:rsidRDefault="003D7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MARIJA PROTIĆ</w:t>
                  </w:r>
                </w:p>
              </w:tc>
            </w:tr>
            <w:tr w:rsidR="00B7344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344A" w:rsidRDefault="003D7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</w:tbl>
          <w:p w:rsidR="00B7344A" w:rsidRDefault="00B7344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7344A" w:rsidRDefault="00B7344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7344A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B7344A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344A" w:rsidRDefault="003D7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B7344A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B7344A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B7344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ZIMOVANjE DECE</w:t>
                              </w:r>
                            </w:p>
                          </w:tc>
                        </w:tr>
                        <w:tr w:rsidR="00B7344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B7344A" w:rsidRDefault="00B7344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7344A" w:rsidRDefault="00B7344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7344A" w:rsidRDefault="00B7344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7344A" w:rsidRDefault="00B7344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7344A" w:rsidRDefault="00B7344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7344A">
        <w:trPr>
          <w:trHeight w:val="56"/>
        </w:trPr>
        <w:tc>
          <w:tcPr>
            <w:tcW w:w="15397" w:type="dxa"/>
            <w:shd w:val="clear" w:color="auto" w:fill="auto"/>
          </w:tcPr>
          <w:p w:rsidR="00B7344A" w:rsidRDefault="00B7344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7344A" w:rsidRDefault="00B7344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7344A" w:rsidRDefault="00B7344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7344A" w:rsidRDefault="003D7AA3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B7344A" w:rsidRDefault="00B7344A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B7344A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B7344A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344A" w:rsidRDefault="003D7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B7344A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344A" w:rsidRDefault="003D7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03.10.2023 09:00:00</w:t>
                  </w:r>
                </w:p>
              </w:tc>
            </w:tr>
            <w:tr w:rsidR="00B7344A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344A" w:rsidRDefault="003D7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03.10.2023 09:01:37</w:t>
                  </w:r>
                </w:p>
              </w:tc>
            </w:tr>
            <w:tr w:rsidR="00B7344A"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B7344A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B7344A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B7344A" w:rsidRDefault="00B7344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B7344A" w:rsidRDefault="00B7344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7344A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20"/>
                          <w:gridCol w:w="1399"/>
                          <w:gridCol w:w="2839"/>
                        </w:tblGrid>
                        <w:tr w:rsidR="00B7344A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B7344A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GRAND TOURS DOO NOVI SAD, Železnička, 23a,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978/2023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25.9.2023. 14:12:37</w:t>
                              </w:r>
                            </w:p>
                          </w:tc>
                        </w:tr>
                        <w:tr w:rsidR="00B7344A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BILjANA PAUNOVIĆ PREDUZETNIK USLUGE SMEŠTAJA LAZAR PLUS 2021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VRNjAČKA BANjA, BANOVIĆ STRAHINjE, 8, 36201, VRNjAČKA 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2.10.2023. 14:28:08</w:t>
                              </w:r>
                            </w:p>
                          </w:tc>
                        </w:tr>
                      </w:tbl>
                      <w:p w:rsidR="00B7344A" w:rsidRDefault="00B7344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B7344A" w:rsidRDefault="00B7344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7344A" w:rsidRDefault="00B7344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7344A" w:rsidRDefault="00B7344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7344A" w:rsidRDefault="00B7344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7344A">
        <w:trPr>
          <w:trHeight w:val="62"/>
        </w:trPr>
        <w:tc>
          <w:tcPr>
            <w:tcW w:w="15397" w:type="dxa"/>
            <w:shd w:val="clear" w:color="auto" w:fill="auto"/>
          </w:tcPr>
          <w:p w:rsidR="00B7344A" w:rsidRDefault="00B7344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7344A" w:rsidRDefault="00B7344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7344A" w:rsidRDefault="003D7AA3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B7344A" w:rsidRDefault="00B7344A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B7344A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B7344A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344A" w:rsidRDefault="003D7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B7344A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00"/>
                    <w:gridCol w:w="7053"/>
                  </w:tblGrid>
                  <w:tr w:rsidR="00B7344A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0"/>
                          <w:gridCol w:w="1131"/>
                          <w:gridCol w:w="1131"/>
                          <w:gridCol w:w="1121"/>
                          <w:gridCol w:w="1127"/>
                          <w:gridCol w:w="1123"/>
                        </w:tblGrid>
                        <w:tr w:rsidR="00B7344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B734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B7344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važenja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ponude</w:t>
                              </w:r>
                            </w:p>
                          </w:tc>
                        </w:tr>
                        <w:tr w:rsidR="00B7344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BILjANA PAUNOVIĆ PREDUZETNIK USLUGE SMEŠTAJA LAZAR PLUS 2021 VRNjAČKA 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22950.00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 6 jednakih mesecnih rata oktobar 2023 - mart 2024.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360</w:t>
                              </w:r>
                            </w:p>
                          </w:tc>
                        </w:tr>
                        <w:tr w:rsidR="00B7344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GRAND TOURS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Izvršilac usluge će naplatu zimovanja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izvršiti od roditelja čije dete je otišlo na zimovanje po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osnovu ugovora koji će potpisati sa njim i kojim će regulisati način izmirenja obaveza prema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izvršiocu usluge.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</w:tr>
                      </w:tbl>
                      <w:p w:rsidR="00B7344A" w:rsidRDefault="00B7344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B7344A" w:rsidRDefault="00B7344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7344A" w:rsidRDefault="00B7344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7344A" w:rsidRDefault="00B7344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7344A" w:rsidRDefault="00B7344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7344A" w:rsidRDefault="00B7344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7344A">
        <w:trPr>
          <w:trHeight w:val="50"/>
        </w:trPr>
        <w:tc>
          <w:tcPr>
            <w:tcW w:w="15392" w:type="dxa"/>
            <w:shd w:val="clear" w:color="auto" w:fill="auto"/>
          </w:tcPr>
          <w:p w:rsidR="00B7344A" w:rsidRDefault="00B7344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7344A" w:rsidRDefault="00B7344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7344A" w:rsidRDefault="00B7344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7344A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B7344A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344A" w:rsidRDefault="003D7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B7344A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8"/>
                    <w:gridCol w:w="7055"/>
                  </w:tblGrid>
                  <w:tr w:rsidR="00B7344A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1"/>
                          <w:gridCol w:w="1130"/>
                          <w:gridCol w:w="1130"/>
                          <w:gridCol w:w="1120"/>
                          <w:gridCol w:w="1127"/>
                          <w:gridCol w:w="1123"/>
                        </w:tblGrid>
                        <w:tr w:rsidR="00B7344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B734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B7344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B7344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BILjANA PAUNOVIĆ PREDUZETNIK USLUGE SMEŠTAJA LAZAR PLUS 2021 VRNjAČKA BANjA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22950.00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 6 jednakih mesecnih rata oktobar 2023 - mart 2024.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360</w:t>
                              </w:r>
                            </w:p>
                          </w:tc>
                        </w:tr>
                        <w:tr w:rsidR="00B7344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GRAND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TOURS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Izvršilac usluge će naplatu zimovanja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izvršiti od roditelja čije dete je otišlo na zimovanje po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osnovu ugovora koji će potpisati sa njim i kojim će regulisati način izmirenja obaveza prema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izvršiocu usluge.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365</w:t>
                              </w:r>
                            </w:p>
                          </w:tc>
                        </w:tr>
                      </w:tbl>
                      <w:p w:rsidR="00B7344A" w:rsidRDefault="00B7344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B7344A" w:rsidRDefault="00B7344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7344A" w:rsidRDefault="00B7344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7344A" w:rsidRDefault="00B7344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7344A" w:rsidRDefault="00B7344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7344A" w:rsidRDefault="00B7344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7344A">
        <w:trPr>
          <w:trHeight w:val="48"/>
        </w:trPr>
        <w:tc>
          <w:tcPr>
            <w:tcW w:w="15392" w:type="dxa"/>
            <w:shd w:val="clear" w:color="auto" w:fill="auto"/>
          </w:tcPr>
          <w:p w:rsidR="00B7344A" w:rsidRDefault="00B7344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7344A" w:rsidRDefault="00B7344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7344A" w:rsidRDefault="00B7344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7344A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B7344A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344A" w:rsidRDefault="003D7A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B7344A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B7344A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4"/>
                          <w:gridCol w:w="2812"/>
                          <w:gridCol w:w="2144"/>
                          <w:gridCol w:w="2144"/>
                          <w:gridCol w:w="896"/>
                        </w:tblGrid>
                        <w:tr w:rsidR="00B7344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B7344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GRAND TOURS DOO NOVI SAD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3.700.000,00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3.800.000,00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B7344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JEDINIČNA CENA PO DETETU JE 18.500,00 DINARA  BEZ PDV-A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JEDINIČNA CENA PO DETETU JE 19.000,00 DINARA SA PDV-OM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NAKON OTVARANjA PONUDA U OVOM POSTUPKU IZVRŠEN JE PREGLED PONUDE PONUĐAČA GRAND TURS D.O.O. NOVI SAD NA OSNOVU USLOVA I ZAHTEVA IZ DOKUMENTACIJE O NABAVCI I KOMISIJA JE UTVRDILA DA JE PONUDA OVOG PONUĐ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AČA PRIHVATLjIVA.</w:t>
                              </w:r>
                            </w:p>
                          </w:tc>
                        </w:tr>
                        <w:tr w:rsidR="00B7344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BILjANA PAUNOVIĆ PREDUZETNIK USLUGE SMEŠTAJA LAZAR PLUS 2021 VRNjAČKA BANjA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22.950,00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25.500,00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B7344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NAKON OTVARANjA PONUDA U OVOM POSTUPKU IZVRŠEN JE PREGLED PONUDE PONUĐAČA BILjANA PAUNOVIĆ PREDUZETNIK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USLUGE SMEŠTAJA LAZAR PLUS 2021, VRNjAČKA BANjA NA OSNOVU USLOVA I ZAHTEVA IZ DOKUMENTACIJE O NABAVCI I KOMISIJA JE UTVRDILA DA JE PONUDA OVOG PONUĐAČA PRIHVATLjIVA.</w:t>
                              </w:r>
                            </w:p>
                          </w:tc>
                        </w:tr>
                      </w:tbl>
                      <w:p w:rsidR="00B7344A" w:rsidRDefault="00B7344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7344A" w:rsidRDefault="00B7344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7344A" w:rsidRDefault="00B7344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7344A" w:rsidRDefault="00B7344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7344A">
        <w:trPr>
          <w:trHeight w:val="14"/>
        </w:trPr>
        <w:tc>
          <w:tcPr>
            <w:tcW w:w="15392" w:type="dxa"/>
            <w:shd w:val="clear" w:color="auto" w:fill="auto"/>
          </w:tcPr>
          <w:p w:rsidR="00B7344A" w:rsidRDefault="00B7344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7344A" w:rsidRDefault="00B7344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7344A" w:rsidRDefault="00B7344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7344A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B7344A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B7344A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B7344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B7344A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utvrđen i mere koje su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B734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7344A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B734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7344A" w:rsidRDefault="00B7344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7344A" w:rsidRDefault="00B7344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7344A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7344A" w:rsidRDefault="00B7344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7344A" w:rsidRDefault="00B7344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7344A" w:rsidRDefault="00B7344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7344A" w:rsidRDefault="00B7344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7344A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3"/>
                          <w:gridCol w:w="1615"/>
                          <w:gridCol w:w="7302"/>
                          <w:gridCol w:w="1895"/>
                        </w:tblGrid>
                        <w:tr w:rsidR="00B7344A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B7344A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GRAND TOURS DOO NOVI SAD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18.500,00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B7344A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BILjANA PAUNOVIĆ PREDUZETNIK USLUGE SMEŠTAJA LAZAR PLUS 2021 VRNjAČKA BANjA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Cena ponude: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22.950,00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B7344A" w:rsidRDefault="00B7344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7344A" w:rsidRDefault="00B7344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7344A" w:rsidRDefault="00B7344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7344A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7344A" w:rsidRDefault="00B7344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7344A" w:rsidRDefault="00B7344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7344A" w:rsidRDefault="00B7344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7344A" w:rsidRDefault="00B7344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7344A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B7344A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B7344A" w:rsidRDefault="00B7344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B7344A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344A" w:rsidRDefault="003D7A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Pregledom i stručnom ocenom ponude podnete od strane ponuđača GRAND TURS, ulica Železnička broj 23a, iz Novog Sada ( privredni subjekt / ponuđač koji je samostalno podneo ponudu ), ponude broj 978/2023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podnete elektronskim sredstvima putem Portala javnih nabavki, dana 25.09.2023. godine u 14:12:37 časova, sa ukupnom cenom ponude od 3.700.000,00 dinara bez PDV-a (po detetu 18.500,00 dinara)   tj. pregledom i ocenom dostavljene Izjave 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ispunjenosti kriter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ijuma za kvalitativni izbor privrednog subjekta, odnosno podataka sadržanih u okviru iste, a u odnosu na način podnošenja ponude - ponuđač koji je samostalno podneo ponudu, iz kog razloga je dostavljena Izjava ponuđača koji je samostalno podneo ponudu kao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dokaz o ispunjenosti kriterijuma za kvalitativni izbor privrednog subjekta u skladu sa čl. 118. st. 1. ZJN.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Utvrđeno je da kod iste ne postoje osnovi za isključenje privrednog subjekta, da su ispunjeni kriterijumi za izbor privrednog subjekta, da su ispunj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eni zahtevi i uslovi u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vezi sa predmetom nabavke i tehičkim specifikacijama, da ne postoje valjani dokazi o povredi konkurencije ili korupciji, da nisu utvrđeni drugi nedostaci zbog kojih nije moguće utvrditi stvarnu sadržinu ponude ili nije moguće upored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iti je sa drugim ponudama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Ponuda koja nije odbijena, ocenjivana je i rangirana prema kriterijumu za dodelu ugovora koji je određen u dokumentaciji o nabavci, tj. konkursnoj dokumentaciji - ugovor se dodeljuje ekonomski najpovoljnijoj ponudi koja se određuj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 na osnovu kriterijuma cene . Na osnovu navedenog izvršeno je rangiranje ponuda, kao i utvrđivanje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činjenice da su se stekli uslovi za dodelu ugovora.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 skladu sa navedenim, Komisija za javnu nabavku predlaže odgovornom licu Naručioca da donese odluku o d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odeli ugovora ponuđaču: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GRAND TURS, ulica Železnička broj 23a, iz Novog Sada ( privredni subjekt / ponuđač koji je samostalno podneo ponudu ), ponude broj 978/2023 podnete elektronskim sredstvima putem Portala javnih nabavki, dana 25.09.2023. godine u 14: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12:37 časova, sa ukupnom cenom ponude od 3.700.000,00 dinara bez PDV-a (po detetu 18.500,00 dinara)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B7344A" w:rsidRDefault="00B7344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7344A" w:rsidRDefault="00B7344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7344A" w:rsidRDefault="00B7344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7344A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7344A" w:rsidRDefault="00B7344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7344A" w:rsidRDefault="00B7344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7344A" w:rsidRDefault="00B7344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7344A" w:rsidRDefault="00B7344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7344A" w:rsidRDefault="00B7344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7344A" w:rsidRDefault="00B7344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7344A" w:rsidRDefault="00B7344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7344A">
        <w:trPr>
          <w:trHeight w:val="523"/>
        </w:trPr>
        <w:tc>
          <w:tcPr>
            <w:tcW w:w="15392" w:type="dxa"/>
            <w:shd w:val="clear" w:color="auto" w:fill="auto"/>
          </w:tcPr>
          <w:p w:rsidR="00B7344A" w:rsidRDefault="00B7344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7344A" w:rsidRDefault="00B7344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7344A" w:rsidRDefault="00B7344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7344A" w:rsidRDefault="00B7344A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B7344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A37023" w:rsidRDefault="003D7AA3" w:rsidP="008C5725">
      <w:pPr>
        <w:rPr>
          <w:sz w:val="20"/>
          <w:szCs w:val="20"/>
        </w:rPr>
      </w:pPr>
      <w:bookmarkStart w:id="33" w:name="1_0"/>
      <w:bookmarkStart w:id="34" w:name="_Hlk32839505_0"/>
      <w:bookmarkEnd w:id="33"/>
      <w:r w:rsidRPr="00A37023">
        <w:rPr>
          <w:rFonts w:ascii="Calibri" w:eastAsia="Calibri" w:hAnsi="Calibri" w:cs="Calibri"/>
          <w:sz w:val="20"/>
          <w:szCs w:val="20"/>
        </w:rPr>
        <w:lastRenderedPageBreak/>
        <w:t xml:space="preserve">Pregledom i stručnom ocenom ponude podnete od strane ponuđača GRAND TURS, ulica Železnička broj 23a, iz Novog </w:t>
      </w:r>
      <w:r w:rsidRPr="00A37023">
        <w:rPr>
          <w:rFonts w:ascii="Calibri" w:eastAsia="Calibri" w:hAnsi="Calibri" w:cs="Calibri"/>
          <w:sz w:val="20"/>
          <w:szCs w:val="20"/>
        </w:rPr>
        <w:t>Sada ( privredni subjekt / ponuđač koji je samostalno podneo ponudu ), ponude broj 978/2023 podnete elektronskim sredstvima putem Portala javnih nabavki, dana 25.09.2023. godine u 14:12:37 časova, sa ukupnom cenom ponude od 3.700.000,00 dinara bez PDV-a (p</w:t>
      </w:r>
      <w:r w:rsidRPr="00A37023">
        <w:rPr>
          <w:rFonts w:ascii="Calibri" w:eastAsia="Calibri" w:hAnsi="Calibri" w:cs="Calibri"/>
          <w:sz w:val="20"/>
          <w:szCs w:val="20"/>
        </w:rPr>
        <w:t>o detetu 18.500,00 dinara)   tj. pregledom i ocenom dostavljene Izjave o</w:t>
      </w:r>
    </w:p>
    <w:p w:rsidR="00B7344A" w:rsidRPr="00A37023" w:rsidRDefault="003D7AA3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ispunjenosti kriterijuma za kvalitativni izbor privrednog subjekta, odnosno podataka sadržanih u okviru iste, a u odnosu na način podnošenja ponude - ponuđač koji je samostalno podneo</w:t>
      </w:r>
      <w:r w:rsidRPr="00A37023">
        <w:rPr>
          <w:rFonts w:ascii="Calibri" w:eastAsia="Calibri" w:hAnsi="Calibri" w:cs="Calibri"/>
          <w:sz w:val="20"/>
          <w:szCs w:val="20"/>
        </w:rPr>
        <w:t xml:space="preserve"> ponudu, iz kog razloga je dostavljena Izjava ponuđača koji je samostalno podneo ponudu kao dokaz o ispunjenosti kriterijuma za kvalitativni izbor privrednog subjekta u skladu sa čl. 118. st. 1. ZJN.</w:t>
      </w:r>
    </w:p>
    <w:p w:rsidR="00B7344A" w:rsidRPr="00A37023" w:rsidRDefault="003D7AA3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Utvrđeno je da kod iste ne postoje osnovi za isključenje</w:t>
      </w:r>
      <w:r w:rsidRPr="00A37023">
        <w:rPr>
          <w:rFonts w:ascii="Calibri" w:eastAsia="Calibri" w:hAnsi="Calibri" w:cs="Calibri"/>
          <w:sz w:val="20"/>
          <w:szCs w:val="20"/>
        </w:rPr>
        <w:t xml:space="preserve"> privrednog subjekta, da su ispunjeni kriterijumi za izbor privrednog subjekta, da su ispunjeni zahtevi i uslovi u </w:t>
      </w:r>
    </w:p>
    <w:p w:rsidR="00B7344A" w:rsidRPr="00A37023" w:rsidRDefault="003D7AA3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vezi sa predmetom nabavke i tehičkim specifikacijama, da ne postoje valjani dokazi o povredi konkurencije ili korupciji, da nisu utvrđeni dr</w:t>
      </w:r>
      <w:r w:rsidRPr="00A37023">
        <w:rPr>
          <w:rFonts w:ascii="Calibri" w:eastAsia="Calibri" w:hAnsi="Calibri" w:cs="Calibri"/>
          <w:sz w:val="20"/>
          <w:szCs w:val="20"/>
        </w:rPr>
        <w:t>ugi nedostaci zbog kojih nije moguće utvrditi stvarnu sadržinu ponude ili nije moguće uporediti je sa drugim ponudama</w:t>
      </w:r>
    </w:p>
    <w:p w:rsidR="00B7344A" w:rsidRPr="00A37023" w:rsidRDefault="003D7AA3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Ponuda koja nije odbijena, ocenjivana je i rangirana prema kriterijumu za dodelu ugovora koji je određen u dokumentaciji o nabavci, tj. ko</w:t>
      </w:r>
      <w:r w:rsidRPr="00A37023">
        <w:rPr>
          <w:rFonts w:ascii="Calibri" w:eastAsia="Calibri" w:hAnsi="Calibri" w:cs="Calibri"/>
          <w:sz w:val="20"/>
          <w:szCs w:val="20"/>
        </w:rPr>
        <w:t>nkursnoj dokumentaciji - ugovor se dodeljuje ekonomski najpovoljnijoj ponudi koja se određuje na osnovu kriterijuma cene . Na osnovu navedenog izvršeno je rangiranje ponuda, kao i utvrđivanje</w:t>
      </w:r>
    </w:p>
    <w:p w:rsidR="00B7344A" w:rsidRPr="00A37023" w:rsidRDefault="003D7AA3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činjenice da su se stekli uslovi za dodelu ugovora.</w:t>
      </w:r>
    </w:p>
    <w:p w:rsidR="00B7344A" w:rsidRPr="00A37023" w:rsidRDefault="003D7AA3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 xml:space="preserve">U skladu sa </w:t>
      </w:r>
      <w:r w:rsidRPr="00A37023">
        <w:rPr>
          <w:rFonts w:ascii="Calibri" w:eastAsia="Calibri" w:hAnsi="Calibri" w:cs="Calibri"/>
          <w:sz w:val="20"/>
          <w:szCs w:val="20"/>
        </w:rPr>
        <w:t xml:space="preserve">navedenim, Komisija za javnu nabavku predlaže odgovornom licu Naručioca da donese odluku o dodeli ugovora ponuđaču: </w:t>
      </w:r>
    </w:p>
    <w:p w:rsidR="00B7344A" w:rsidRPr="00A37023" w:rsidRDefault="003D7AA3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GRAND TURS, ulica Železnička broj 23a, iz Novog Sada ( privredni subjekt / ponuđač koji je samostalno podneo ponudu ), ponude broj 978/2023</w:t>
      </w:r>
      <w:r w:rsidRPr="00A37023">
        <w:rPr>
          <w:rFonts w:ascii="Calibri" w:eastAsia="Calibri" w:hAnsi="Calibri" w:cs="Calibri"/>
          <w:sz w:val="20"/>
          <w:szCs w:val="20"/>
        </w:rPr>
        <w:t xml:space="preserve"> podnete elektronskim sredstvima putem Portala javnih nabavki, dana 25.09.2023. godine u 14:12:37 časova, sa ukupnom cenom ponude od 3.700.000,00 dinara bez PDV-a (po detetu 18.500,00 dinara)</w:t>
      </w:r>
    </w:p>
    <w:p w:rsidR="00B7344A" w:rsidRPr="00A37023" w:rsidRDefault="00B7344A" w:rsidP="008C5725">
      <w:pPr>
        <w:rPr>
          <w:rFonts w:ascii="Calibri" w:eastAsia="Calibri" w:hAnsi="Calibri" w:cs="Calibri"/>
          <w:sz w:val="20"/>
          <w:szCs w:val="20"/>
        </w:rPr>
      </w:pPr>
    </w:p>
    <w:p w:rsidR="001F55F6" w:rsidRPr="00F61EC9" w:rsidRDefault="003D7AA3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</w:t>
      </w:r>
      <w:r w:rsidR="006B1D7A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n</w:t>
      </w: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om sredstvu:</w:t>
      </w:r>
    </w:p>
    <w:p w:rsidR="001F55F6" w:rsidRPr="001F55F6" w:rsidRDefault="003D7AA3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5" w:name="2_0"/>
      <w:bookmarkEnd w:id="34"/>
      <w:bookmarkEnd w:id="35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 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AA3" w:rsidRDefault="003D7AA3" w:rsidP="00B7344A">
      <w:pPr>
        <w:spacing w:before="0" w:after="0"/>
      </w:pPr>
      <w:r>
        <w:separator/>
      </w:r>
    </w:p>
  </w:endnote>
  <w:endnote w:type="continuationSeparator" w:id="1">
    <w:p w:rsidR="003D7AA3" w:rsidRDefault="003D7AA3" w:rsidP="00B7344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4A" w:rsidRDefault="00B7344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B7344A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B7344A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3D7AA3">
      <w:rPr>
        <w:caps/>
        <w:sz w:val="12"/>
        <w:szCs w:val="12"/>
        <w:lang w:val="hr-HR"/>
      </w:rPr>
      <w:tab/>
    </w:r>
    <w:r w:rsidR="003D7AA3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3D7AA3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D5175C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4A" w:rsidRDefault="00B7344A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4A" w:rsidRDefault="00B7344A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4A" w:rsidRDefault="00B7344A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4A" w:rsidRDefault="00B7344A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4A" w:rsidRDefault="00B7344A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4A" w:rsidRDefault="00B7344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AA3" w:rsidRDefault="003D7AA3" w:rsidP="00B7344A">
      <w:pPr>
        <w:spacing w:before="0" w:after="0"/>
      </w:pPr>
      <w:r>
        <w:separator/>
      </w:r>
    </w:p>
  </w:footnote>
  <w:footnote w:type="continuationSeparator" w:id="1">
    <w:p w:rsidR="003D7AA3" w:rsidRDefault="003D7AA3" w:rsidP="00B7344A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4A" w:rsidRDefault="00B7344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4A" w:rsidRDefault="00B7344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4A" w:rsidRDefault="00B7344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4A" w:rsidRDefault="00B7344A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4A" w:rsidRDefault="00B7344A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4A" w:rsidRDefault="00B7344A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4A" w:rsidRDefault="00B7344A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4A" w:rsidRDefault="00B7344A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4A" w:rsidRDefault="00B7344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D7F9E"/>
    <w:rsid w:val="002E6AB7"/>
    <w:rsid w:val="003406EF"/>
    <w:rsid w:val="00342432"/>
    <w:rsid w:val="003753D5"/>
    <w:rsid w:val="00390B66"/>
    <w:rsid w:val="003D7AA3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B1D7A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7344A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5175C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B7344A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1360</Words>
  <Characters>7752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cp:lastPrinted>2023-10-06T10:48:00Z</cp:lastPrinted>
  <dcterms:created xsi:type="dcterms:W3CDTF">2023-10-06T10:48:00Z</dcterms:created>
  <dcterms:modified xsi:type="dcterms:W3CDTF">2023-10-06T10:48:00Z</dcterms:modified>
</cp:coreProperties>
</file>