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F" w:rsidRPr="00601DBA" w:rsidRDefault="00EC75CC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DF253F" w:rsidRPr="001F55F6" w:rsidRDefault="00EC75CC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EC75CC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DF253F" w:rsidRPr="001F55F6" w:rsidRDefault="00EC75CC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EC75C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EC75C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05.05.2023</w:t>
      </w:r>
    </w:p>
    <w:p w:rsidR="001F55F6" w:rsidRPr="001F55F6" w:rsidRDefault="00EC75C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8/2023-8 OPU</w:t>
      </w:r>
    </w:p>
    <w:p w:rsidR="001F55F6" w:rsidRPr="00A9707B" w:rsidRDefault="00EC75C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EC75C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EC75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EC75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8/2023 OPU</w:t>
      </w:r>
    </w:p>
    <w:p w:rsidR="001F55F6" w:rsidRPr="001F55F6" w:rsidRDefault="00EC75C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PREVOZ DECE</w:t>
      </w:r>
      <w:r w:rsidR="00E53461">
        <w:rPr>
          <w:rFonts w:ascii="Calibri" w:eastAsia="Calibri" w:hAnsi="Calibri" w:cs="Calibri"/>
          <w:sz w:val="20"/>
          <w:szCs w:val="20"/>
          <w:lang w:val="sr-Latn-BA"/>
        </w:rPr>
        <w:t xml:space="preserve"> I VASPITAČA</w:t>
      </w:r>
    </w:p>
    <w:p w:rsidR="001F55F6" w:rsidRPr="001F55F6" w:rsidRDefault="00EC75C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F02-0014648</w:t>
      </w:r>
    </w:p>
    <w:p w:rsidR="001F55F6" w:rsidRPr="001F55F6" w:rsidRDefault="00EC75C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B3D2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B3D26" w:rsidRPr="005F01C2">
        <w:rPr>
          <w:rFonts w:asciiTheme="minorHAnsi" w:hAnsiTheme="minorHAnsi" w:cstheme="minorHAnsi"/>
          <w:sz w:val="20"/>
          <w:szCs w:val="20"/>
        </w:rPr>
      </w:r>
      <w:r w:rsidR="00CB3D2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B3D2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B3D26" w:rsidRPr="00AC11B5">
        <w:rPr>
          <w:rFonts w:asciiTheme="minorHAnsi" w:hAnsiTheme="minorHAnsi" w:cstheme="minorHAnsi"/>
          <w:sz w:val="20"/>
          <w:szCs w:val="20"/>
        </w:rPr>
      </w:r>
      <w:r w:rsidR="00CB3D2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B3D2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B3D26" w:rsidRPr="00AC11B5">
        <w:rPr>
          <w:rFonts w:asciiTheme="minorHAnsi" w:hAnsiTheme="minorHAnsi" w:cstheme="minorHAnsi"/>
          <w:sz w:val="20"/>
          <w:szCs w:val="20"/>
        </w:rPr>
      </w:r>
      <w:r w:rsidR="00CB3D2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EC75CC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sz w:val="20"/>
          <w:szCs w:val="20"/>
        </w:rPr>
        <w:t>60170000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B3D26" w:rsidTr="00493F14">
        <w:trPr>
          <w:trHeight w:val="872"/>
        </w:trPr>
        <w:tc>
          <w:tcPr>
            <w:tcW w:w="10205" w:type="dxa"/>
          </w:tcPr>
          <w:p w:rsidR="00246D5A" w:rsidRPr="001F55F6" w:rsidRDefault="00EC75CC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PREVOZ DECE NA LETOVANjE U ULCINj</w:t>
            </w:r>
          </w:p>
          <w:p w:rsidR="00246D5A" w:rsidRPr="00B84A8C" w:rsidRDefault="00EC75CC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8.550.004,00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EC75CC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CB3D2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EC75CC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AUTOPREVOZ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101113503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Lomina, 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EC7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8.293.225,00</w:t>
            </w:r>
          </w:p>
          <w:p w:rsidR="00246D5A" w:rsidRPr="00B84A8C" w:rsidRDefault="00EC7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8.691.300,00</w:t>
            </w:r>
          </w:p>
          <w:p w:rsidR="00246D5A" w:rsidRPr="00DF253F" w:rsidRDefault="00EC75CC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Pregledom i stručnom ocenom ponude podnete od strane ponuđača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AUTOPREVOZ D.O.O., ČAČAK, ulica Lomina broj 67, iz Čačka ( privredni subjekt / ponuđač koji je samostalno podneo ponudu ), ponude broj 8, podnete elektronskim sredstvima putem Portala javnih nabavki, dana 28.04.2023. godine u 13:51:12 časova, sa ukupnom ce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 ponude od 8.293.225,00 dinara bez PDV-a , tj. pregledom i ocenom dostavljene Izjave o ispunjenosti kriterijuma za kvalitativni izbor privrednog subjekta, odnosno podataka sadržanih u okviru iste, a u odnosu na način podnošenja ponude - ponuđač koji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samostalno podneo ponudu, iz kog razloga je dostavljena Izjava ponuđača koji je samostalno podneo ponudu kao dokaza ispunjenosti kriterijuma za kvalitativni izbor privrednog subjekta u skladu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 čl. 118. st. 1. i čl. 119. st. 2. Zakona o javnim nabavkama,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proverom ispunjenosti kriterijuma na osnovu izvršenog uvida u javno objavljene zvanične podatke na internet stranicama: 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 - www.apr.gov.rs - : 1.Registri - Ponuđači - Pretraga podataka o registrovanim ponuđačima (registar koji sadrži podatke o upisu u 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egistar ponuđača)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2.Registri - Pretrage - Pretraga privrednih društava ( registar koji sadrži podatke o upisu u registar privrednih subjekata)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3.NBS - www.nbs.rs - Servisi - Pretrage - Pretraga dužnika u prinudnoj naplati,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 kvalitativni izbor privrednog subjekta traženi konkursnom dokumentacijom su dostavljeni uz samu ponudu i utvrđeno je da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kod iste ne postoje osnovi za isključenje privrednog subjekta, da su ispunjeni kriterijumi za izbor privrednog subjekta, da su ispu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njeni zahtevi i uslovi u vezi sa predmetom nabavke i tehičkim specifikacijama, da ne postoje valjani dokazi o povredi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konkurencije ili korupciji, da nisu utvrđeni drugi nedostaci zbog kojih nije moguće utvrditi stvarnu sadržinu ponude ili nije moguće upore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diti je sa drugim ponudama, kao i da ponuđena vrednost - ukupno ponuđena cena iz ponude ponuđača ne prelazi iznos procenjene vrednosti predmeta javne nabavke za partiju 1 od 8.550.004,00 dinara bez PDV-a . Odlukom o sprovođenju predmetnog otvorenog postupk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javne nabavke - nabavka usluga - PREVOZ DECE zavodni / delovodni broj 8/2023-1 OPU od 18.04.2023. godine, u kojoj je sadržan i na jasan i precizan način određen podatak o procenjenoj vrednosti predmeta javne nabavke u iznosu od 8.550.004,00 dinara, a sve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skladu sa čl. 30. važećeg Zakona o javnim nabavkama kojim je predviđeno da se procenjena vrednost predmeta javne nabavke iskazuje u dinarima, bez poreza na dodatu vrednost, a obuhvata procenu ukupnih plaćanja koje će izvršiti naručilac, uključujući sve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opcije ugovora i moguće produženje ugovora, ukoliko je predviđeno u konkursnoj dokumentacijiji, kao i podatka da je naručilac u skladu sa odredbama čl. 88. važećeg Zakona o javnim nabavkama, doneo godišnji Plan javnih nabavki za tekuću 2023. godinu, koji 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okviru istog sadrži i podatke o predmetu javne nabavke i procenjenoj vrednosti javne nabavke, kao i činjenici da je u skladu sa čl. 140. Zakona o javnim nabavkama o postupku otvaranja ponuda vođen poseban zapisnik koji u skladu sa čl. 9. st. 1. tač. 5) 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žećeg Pravilnika o postupku otvaranja ponuda sadrži procenjenu vrednost predmeta javne nabavke, tj. da je u Zapisniku o otvaranja ponuda u predmetnom otvorenom postupku javne nabavke broj 8/2023-5 OPU od 04.05.2023. godine, između ostalog, sadržan i podata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 o procenjenoj vrednosti javne nabavke, u konkretnom slučaju, naveden iznos procenjenje vrednosti predmeta javne nabavke od 8.550.004,00 dinara ( iznos iskazan u dinarima, bez poreza na dodatu vrednost ), odnosno da je ista ocenjena kao prihvatljiva - nij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odbijena.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koja nije odbijena, ocenjivana je i rangirana prema kriterijumu za dodelu ugovora koji je određen u dokumentaciji o nabavci, tj. konkursnoj dokumentaciji - ugovor se dodeljuje ekonomski najpovoljnijoj ponudi koja se određuje na osnovu kr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iterijuma cene. Na osnovu navedenog izvršeno je rangiranje ponuda, kao i utvrđivanje činjenice da su se stekli uslovi za dodelu ugovora.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navedenim, Komisija za javnu nabavku predlaže odgovornom licu Naručioca da donese odluku o dodeli ugovora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onuđaču AUTOPREVOZ D.O.O., ČAČAK, ulica Lomina broj 67, iz Čačka ( privredni subjekt / ponuđač koji je samostalno podneo ponudu ), ponude broj 8, podnete elektronskim sredstvima putem Portala javnih nabavki, dana 28.04.2023. godine u 13:51:12 časova, sa uk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upnom cenom ponude od 8.293.225,00 dinara bez PDV-a.</w:t>
            </w:r>
          </w:p>
        </w:tc>
      </w:tr>
      <w:tr w:rsidR="00CB3D26" w:rsidTr="00493F14">
        <w:trPr>
          <w:trHeight w:val="872"/>
        </w:trPr>
        <w:tc>
          <w:tcPr>
            <w:tcW w:w="10205" w:type="dxa"/>
          </w:tcPr>
          <w:p w:rsidR="00246D5A" w:rsidRPr="001F55F6" w:rsidRDefault="00EC75CC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PREVOZ DECE NA JEDNODNEVNI IZLET U JKP DUBOKO</w:t>
            </w:r>
          </w:p>
          <w:p w:rsidR="00246D5A" w:rsidRPr="00B84A8C" w:rsidRDefault="00EC75CC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181.818,00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EC75CC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CB3D2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EC75CC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AUTOPREVOZ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101113503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Lomina, 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EC7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43.636,36</w:t>
            </w:r>
          </w:p>
          <w:p w:rsidR="00246D5A" w:rsidRPr="00B84A8C" w:rsidRDefault="00EC7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48.000,00</w:t>
            </w:r>
          </w:p>
          <w:p w:rsidR="00246D5A" w:rsidRPr="00DF253F" w:rsidRDefault="00EC75CC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 AUTOPREVOZ D.O.O., ČAČAK, ulica Lomina broj 67, iz Čačka ( privredni subjekt / ponuđač koji je samostalno podneo ponudu ), ponude broj 9, podnete elektronskim sredstvima putem Portala javnih nab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avki, dana 28.04.2023. godine u 13:51:12 časova, sa ukupnom cenom ponude od 43.636,36 dinara bez PDV-a , tj. pregledom i ocenom dostavljene Izjave o ispunjenosti kriterijuma za kvalitativni izbor privrednog subjekta, odnosno podataka sadržanih u okviru ist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e, a u odnosu na način podnošenja ponude - ponuđač koji je samostalno podneo ponudu, iz kog razloga je dostavljena Izjava ponuđača koji je samostalno podneo ponudu kao dokaza ispunjenosti kriterijuma za kvalitativni izbor privrednog subjekta u skladu sa čl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118. st. 1. i čl. 119. st. 2. Zakona o javnim nabavkama, proverom ispunjenosti kriterijuma na osnovu izvršenog uvida u javno objavljene zvanične podatke na internet stranicama: 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 - www.apr.gov.rs - : 1.Registri - Ponuđači - Pretraga podataka o registr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ovanim ponuđačima (registar koji sadrži podatke o upisu u registar ponuđača)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2.Registri - Pretrage - Pretraga privrednih društava ( registar koji sadrži podatke o upisu u registar privrednih subjekata)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3.NBS - www.nbs.rs - Servisi - Pretrage - Pretraga duž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nika u prinudnoj naplati,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su dostavljeni uz samu ponudu i utvrđeno je da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kod iste ne postoje osnovi za isključenje privrednog subjekta, da su isp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unjeni kriterijumi za izbor privrednog subjekta, da su ispunjeni zahtevi i uslovi u vezi sa predmetom nabavke i tehičkim specifikacijama, da ne postoje valjani dokazi o povredi konkurencije ili korupciji, da nisu utvrđeni drugi nedostaci zbog kojih nije 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guće utvrditi stvarnu sadržinu ponude ili nije moguće uporediti je sa drugim ponudama, kao i da ponuđena vrednost - ukupno ponuđena cena iz ponude ponuđača ne prelazi iznos procenjene vrednosti predmeta javne nabavke za partiju 2 od 181.818,00 dinara bez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DV-a . Odlukom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sprovođenju predmetnog otvorenog postupka javne nabavke - nabavka usluga - PREVOZ DECE zavodni / delovodni broj 8/2023-1 OPU od 18.04.2023. godine, u kojoj je sadržan i na jasan i precizan način određen podatak o procenjenoj vrednosti pred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meta javne nabavke u iznosu od 181.818,00 dinara, a sve u skladu sa čl. 30. važećeg Zakona o javnim nabavkama kojim je predviđeno da se procenjena vrednost predmeta javne nabavke iskazuje u dinarima, bez poreza na dodatu vrednost, a obuhvata procenu ukupni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 plaćanja koje će izvršiti naručilac, uključujući sve opcije ugovora i moguće produženje ugovora, ukoliko je predviđeno u konkursnoj dokumentacijiji, kao i podatka da je naručilac u skladu sa odredbama čl. 88. važećeg Zakona o javnim nabavkama, doneo godi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šnji Plan javnih nabavki za tekuću 2023. godinu, koji u okviru istog sadrži i podatke o predmetu javne nabavke i procenjenoj vrednosti javne nabavke, kao i činjenici da je u skladu sa čl. 140. Zakona o javnim nabavkama o postupku otvaranja ponuda vođen pos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eban zapisnik koji u skladu sa čl. 9. st. 1. tač. 5) važećeg Pravilnika o postupku otvaranja ponuda sadrži procenjenu vrednost predmeta javne nabavke, tj. da je u Zapisniku o otvaranja ponuda u predmetnom otvorenom postupku javne nabavke broj 8/2023-5 OPU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od 04.05.2023. godine, između ostalog, sadržan i podatak o procenjenoj vrednosti javne nabavke, u konkretnom slučaju, naveden iznos procenjenje vrednosti predmeta javne nabavke od 181.818,00 dinara ( iznos iskazan u dinarima, bez poreza na dodatu vrednost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), odnosno da je ista ocenjena kao prihvatljiva - nije odbijena.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Ponuda koja nije odbijena, ocenjivana je i rangirana prema kriterijumu za dodelu ugovora koji je određen u dokumentaciji o nabavci, tj. konkursnoj dokumentaciji - ugovor se dodeljuje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ekonomski najpovoljnijoj ponudi koja se određuje na osnovu kriterijuma cene. Na osnovu navedenog izvršeno je rangiranje ponuda, kao i utvrđivanje činjenice da su se stekli uslovi za dodelu ugovora.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 skladu sa navedenim, Komisija za javnu nabavku predlaže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odgovornom licu Naručioca da donese odluku o dodeli ugovora ponuđaču AUTOPREVOZ D.O.O., ČAČAK, ulica Lomina broj 67, iz Čačka ( privredni subjekt / ponuđač koji je samostalno podneo ponudu ), ponude broj 8, podnete elektronskim sredstvima putem Portala jav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nih nabavki, dana 28.04.2023. godine u 13:51:12 časova, sa ukupnom cenom ponude od 43.636,36 dinara bez PDV-a.</w:t>
            </w:r>
          </w:p>
        </w:tc>
      </w:tr>
      <w:tr w:rsidR="00CB3D26" w:rsidTr="00493F14">
        <w:trPr>
          <w:trHeight w:val="872"/>
        </w:trPr>
        <w:tc>
          <w:tcPr>
            <w:tcW w:w="10205" w:type="dxa"/>
          </w:tcPr>
          <w:p w:rsidR="00246D5A" w:rsidRPr="001F55F6" w:rsidRDefault="00EC75CC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PREVOZ VASPITAČA NA JEDNODNEVNI IZLET U SPECIJALNI REZERVAT PRIRODE CARSKA BARA</w:t>
            </w:r>
          </w:p>
          <w:p w:rsidR="00246D5A" w:rsidRPr="00B84A8C" w:rsidRDefault="00EC75CC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181.818,00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EC75CC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CB3D2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EC75CC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AUTOPREVOZ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101113503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Lomina, 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EC7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65.454,54</w:t>
            </w:r>
          </w:p>
          <w:p w:rsidR="00246D5A" w:rsidRPr="00B84A8C" w:rsidRDefault="00EC75CC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72.000,00</w:t>
            </w:r>
          </w:p>
          <w:p w:rsidR="00246D5A" w:rsidRPr="00DF253F" w:rsidRDefault="00EC75CC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>
              <w:rPr>
                <w:rFonts w:ascii="Calibri" w:eastAsia="Calibri" w:hAnsi="Calibri" w:cs="Calibri"/>
                <w:sz w:val="20"/>
                <w:szCs w:val="20"/>
              </w:rPr>
              <w:t>Pregledom i stručnom ocenom ponude podnete od strane ponuđača AUTOPREVOZ D.O.O., ČAČAK, ulica Lomina broj 67, iz Čačka ( privredni subjekt / ponuđač koji je samostalno podneo ponudu ), ponude broj 8, podnete elektronskim sredstvima putem Portala javnih nab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avki, dana 28.04.2023. godine u 13:51:12 časova, sa ukupnom cenom ponude od 65.454,54 dinara bez PDV-a , tj. pregledom i ocenom dostavljene Izjave o ispunjenosti kriterijuma za kvalitativni izbor privrednog subjekta, odnosno podataka sadržanih u okviru ist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e, a u odnosu na način podnošenja ponude - ponuđač koji je samostalno podneo ponudu, iz kog razloga je dostavljena Izjava ponuđača koji je samostalno podneo ponudu kao dokaza ispunjenosti kriterijuma za kvalitativni izbor privrednog subjekta u skladu sa čl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. 118. st. 1. i čl. 119. st. 2. Zakona o javnim nabavkama, proverom ispunjenosti kriterijuma na osnovu izvršenog uvida u javno objavljene zvanične podatke na internet stranicama: 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APR - www.apr.gov.rs - : 1.Registri - Ponuđači - Pretraga podataka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registrovanim ponuđačima (registar koji sadrži podatke o upisu u registar ponuđača)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2.Registri - Pretrage - Pretraga privrednih društava ( registar koji sadrži podatke o upisu u registar privrednih subjekata)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3.NBS - www.nbs.rs - Servisi - Pretrage - Pretr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aga dužnika u prinudnoj naplati,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Dokazi o ispunjenosti kriterijuma za kvalitativni izbor privrednog subjekta traženi konkursnom dokumentacijom su dostavljeni uz samu ponudu i utvrđeno je da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kod iste ne postoje osnovi za isključenje privrednog subjekta, 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 ispunjeni kriterijumi za izbor privrednog subjekta, da su ispunjeni zahtevi i uslovi u vezi sa predmetom nabavke i tehičkim specifikacijama, da ne postoje valjani dokazi o povredi konkurencije ili korupciji, da nisu utvrđeni drugi nedostaci zbog kojih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nije moguće utvrditi stvarnu sadržinu ponude ili nije moguće uporediti je sa drugim ponudama, kao i da ponuđena vrednost - ukupno ponuđena cena iz ponude ponuđača ne prelazi iznos procenjene vrednosti predmeta javne nabavke za partiju 3 od 181.818,00 dinar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bez PDV-a . Odlukom o sprovođenju predmetnog otvorenog postupka javne nabavke - nabavka usluga - PREVOZ DECE zavodni / delovodni broj 8/2023-1 OPU od 18.04.2023. godine, u kojoj je sadržan i na jasan i precizan način određen podatak o procenjenoj vrednos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 predmeta javne nabavke u iznosu od 181.818,00 dinara, a sve u skladu sa čl. 30. važećeg Zakona o javnim nabavkama kojim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predviđeno da se procenjena vrednost predmeta javne nabavke iskazuje u dinarima, bez poreza na dodatu vrednost, a obuhvata procenu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ukupnih plaćanja koje će izvršiti naručilac, uključujući sve opcije ugovora i moguće produženje ugovora, ukoliko je predviđeno u konkursnoj dokumentacijiji, kao i podatka da je naručilac u skladu sa odredbama čl. 88. važećeg Zakona o javnim nabavkama, don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eo godišnji Plan javnih nabavki za tekuću 2023. godinu, koji u okviru istog sadrži i podatke o predmetu javne nabavke i procenjenoj vrednosti javne nabavke, kao i činjenici da je u skladu sa čl. 140. Zakona o javnim nabavkama o postupku otvaranja ponuda vo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đen poseban zapisnik koji u skladu sa čl. 9. st. 1. tač. 5) važećeg Pravilnika o postupku otvaranja ponuda sadrži procenjenu vrednost predmeta javne nabavke, tj. da je u Zapisniku o otvaranja ponuda u predmetnom otvorenom postupku javne nabavke broj 8/2023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-5 OPU od 04.05.2023. godine, između ostalog, sadržan i podatak o procenjenoj vrednosti javne nabavke, u konkretnom slučaju, naveden iznos procenjenje vrednosti predmeta javne nabavke od 181.818,00 dinara ( iznos iskazan u dinarima, bez poreza na dodatu vr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ednost ), odnosno da je ista ocenjena kao prihvatljiva - nije odbijena.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Ponuda koja nije odbijena, ocenjivana je i rangirana prema kriterijumu za dodelu ugovora koji je određen u dokumentaciji o nabavci, tj. konkursnoj dokumentaciji - ugovor se dodeljuje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konomski najpovoljnijoj ponudi koja se određuje na osnovu kriterijuma cene. Na osnovu navedenog izvršeno je rangiranje ponuda, kao i utvrđivanje činjenice da su se stekli uslovi za dodelu ugovora.</w:t>
            </w:r>
          </w:p>
          <w:p w:rsidR="00D97E3E" w:rsidRDefault="00EC75CC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 skladu sa navedenim, Komisija za javnu nabavku predlaže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dgovornom licu Naručioca da donese odluku o dodeli ugovora ponuđaču AUTOPREVOZ D.O.O., ČAČAK, ulica Lomina broj 67, iz Čačka ( privredni subjekt / ponuđač koji je samostalno podneo ponudu ), ponude broj 10, podnete elektronskim sredstvima putem Portala jav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nih nabavki, dana 28.04.2023. godine u 13:51:12 časova, sa ukupnom cenom ponude od 65.454,54 dinara bez PDV-a.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CB3D2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CB3D2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B3D26">
        <w:trPr>
          <w:trHeight w:val="40"/>
        </w:trPr>
        <w:tc>
          <w:tcPr>
            <w:tcW w:w="15397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CB3D2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Naziv </w:t>
                  </w:r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PREVOZ DECE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8/2023 OPU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8/2023-1 OPU, 18.04.2023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8.913.640,00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60170000-Najam vozila za prevoz putnika sa vozačem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Kratak opis </w:t>
                  </w:r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USLUGA PREVOZA DECE NA RELACIJI ČAČAK-ULCINj-ČAČAK (LETOVANjE U DEČIJEM ODMARALIŠTU "OVČAR")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>NABAVKA USLUGA PREVOZA DECE I VASPITAČA NA IZLETE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F02-0014648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21.04.2023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04.05.2023 09:00:00</w:t>
                  </w: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CB3D2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B3D2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CB3D2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B3D2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PREVOZ VASPITAČA NA JEDNODNEVNI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IZLET U SPECIJALNI REZERVAT PRIRODE CARSKA BARA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181.818,00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B3D2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LETOVANjE U ULCINj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8.550.004,00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B3D2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JEDNODNEVNI IZLET U JKP DUBOKO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181.818,00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rPr>
          <w:trHeight w:val="56"/>
        </w:trPr>
        <w:tc>
          <w:tcPr>
            <w:tcW w:w="15397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B3D26" w:rsidRDefault="00EC75C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B3D26" w:rsidRDefault="00CB3D2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CB3D2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B3D2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04.05.2023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09:00:00</w:t>
                  </w:r>
                </w:p>
              </w:tc>
            </w:tr>
            <w:tr w:rsidR="00CB3D2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04.05.2023 09:03:35</w:t>
                  </w:r>
                </w:p>
              </w:tc>
            </w:tr>
            <w:tr w:rsidR="00CB3D2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B3D2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LETOVANjE U ULCINj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B3D2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ČAČAK, Lomina, 67,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28.4.2023. 13:51:12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B3D2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JEDNODNEVNI IZLET U JKP DUBOKO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B3D2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ČAČAK, Lomina, 67,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28.4.2023. 13:51:12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B3D2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VASPITAČA NA JEDNODNEVNI IZLET U SPECIJALNI REZERVAT PRIRODE CARSKA BARA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B3D2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ČAČAK, Lomina, 67,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28.4.2023. 13:51:12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rPr>
          <w:trHeight w:val="62"/>
        </w:trPr>
        <w:tc>
          <w:tcPr>
            <w:tcW w:w="15397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B3D26" w:rsidRDefault="00EC75C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B3D26" w:rsidRDefault="00CB3D2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CB3D2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B3D2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CB3D2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CB3D2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PREVOZ DECE NA LETOVANjE U ULCINj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8293225.00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8691300.00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CB3D2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7"/>
                          <w:gridCol w:w="1127"/>
                          <w:gridCol w:w="1122"/>
                          <w:gridCol w:w="1126"/>
                          <w:gridCol w:w="1125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PREVOZ DECE NA JEDNODNEVNI IZLET U JKP DUBOKO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43636.36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CB3D2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7"/>
                          <w:gridCol w:w="1127"/>
                          <w:gridCol w:w="1122"/>
                          <w:gridCol w:w="1126"/>
                          <w:gridCol w:w="1125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PREVOZ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VASPITAČA NA JEDNODNEVNI IZLET U SPECIJALNI REZERVAT PRIRODE CARSKA BARA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65454.54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rPr>
          <w:trHeight w:val="50"/>
        </w:trPr>
        <w:tc>
          <w:tcPr>
            <w:tcW w:w="15392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B3D2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 ponuda nakon dopuštenih ispravki</w:t>
                  </w:r>
                </w:p>
              </w:tc>
            </w:tr>
            <w:tr w:rsidR="00CB3D2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CB3D2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9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PREVOZ DECE NA LETOVANjE U ULCINj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8293225.00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8691300.00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CB3D2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7"/>
                          <w:gridCol w:w="1127"/>
                          <w:gridCol w:w="1122"/>
                          <w:gridCol w:w="1126"/>
                          <w:gridCol w:w="1124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PREVOZ DECE NA JEDNODNEVNI IZLET U JKP DUBOKO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43636.36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CB3D2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7"/>
                          <w:gridCol w:w="1127"/>
                          <w:gridCol w:w="1122"/>
                          <w:gridCol w:w="1126"/>
                          <w:gridCol w:w="1124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PREVOZ VASPITAČA NA JEDNODNEVNI IZLET U SPECIJALNI REZERVAT PRIRODE CARSKA BARA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65454.54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rPr>
          <w:trHeight w:val="48"/>
        </w:trPr>
        <w:tc>
          <w:tcPr>
            <w:tcW w:w="15392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CB3D2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3D26" w:rsidRDefault="00EC75C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CB3D2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CB3D2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LETOVANjE U ULCINj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8.293.225,00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8.691.300,00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PONUDA U OVOM POSTUPKU IZVRŠEN JE PREGLED PONUDE PONUĐAČA AUTOPREVOZ DOO ČAČAK. NA OSNOVU USLOVA I ZAHTEVA IZ DOKUMENTACIJE O NABAVCI, KOMISIJA JE UTVRDILA DA JE PONUDA OVOG PONUĐAČA PRIHVATLjIVA.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CB3D2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JEDNODNEVNI IZLET U JKP DUBOKO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43.636,36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IZVRŠEN JE PREGLED PONUDE PONUĐAČA AUTOPREVOZ DOO ČAČAK. NA OSNOVU USLOVA I ZAHTEVA IZ DOKUMENTACIJE O NABAVCI, KOMISIJA JE UTVRDILA DA JE PONUDA OVOG PONUĐAČA PRIHVATLjIVA.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CB3D2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568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PREVOZ VASPITAČA NA JEDNODNEVNI IZLET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SPECIJALNI REZERVAT PRIRODE CARSKA BARA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65.454,54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OTVARANjA PONUDA U OVOM POSTUPKU IZVRŠEN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PREGLED PONUDE PONUĐAČA AUTOPREVOZ DOO ČAČAK. NA OSNOVU USLOVA I ZAHTEVA IZ DOKUMENTACIJE O NABAVCI, KOMISIJA JE UTVRDILA DA JE PONUDA OVOG PONUĐAČA PRIHVATLjIVA.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rPr>
          <w:trHeight w:val="14"/>
        </w:trPr>
        <w:tc>
          <w:tcPr>
            <w:tcW w:w="15392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CB3D2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B3D2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LETOVANjE U ULCINj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B3D2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CB3D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B3D2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CB3D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8.293.225,00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AUTOPREVOZ D.O.O., ČAČAK, ulica Lomina broj 67, iz Čačka ( privredni subjekt / ponuđač koji je samostalno podneo ponudu ), ponude broj 8, podnete elektronskim sredstvima putem Portala javnih nab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avki, dana 28.04.2023. godine u 13:51:12 časova, sa ukupnom cenom ponude od 8.293.225,00 dinara bez PDV-a , tj. pregledom i ocenom dostavljene Izjave o ispunjenosti kriterijuma za kvalitativni izbor privrednog subjekta, odnosno podataka sadržanih u okviru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iste, a u odnosu na način podnošenja ponude - ponuđač koji je samostalno podneo ponudu, iz kog razloga je dostavljena Izjava ponuđača koji je samostalno podneo ponudu kao dokaza ispunjenosti kriterijuma za kvalitativni izbor privrednog subjekta u skladu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čl.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 1.Registri - Ponuđači - Pretraga podataka o regi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2.Registri - Pretrage - Pretraga privrednih društava ( registar koji sadrži podatke o upisu u registar privrednih subjekata)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3.NBS - www.nbs.rs - Servisi - Pretrage - Pretraga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dužnika u prinudnoj naplati,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su dostavljeni uz samu ponudu i utvrđeno je 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kod iste ne postoje osnovi za isključenje privrednog subjekta, da su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ispunjeni kriterijumi za izbor privrednog subjekta, da su ispunjeni zahtevi i uslovi u vezi sa predmetom nabavke i tehičkim specifikacijama, da ne postoje valjani dokazi o povredi konkurencije ili korupciji, da nisu utvrđeni drugi nedostaci zbog kojih nije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moguće utvrditi stvarnu sadržinu ponude ili nije moguće uporediti je sa drugim ponudama, kao i da ponuđena vrednost - ukupno ponuđena cena iz ponude ponuđača ne prelazi iznos procenjene vrednosti predmeta javne nabavke za partiju 1 od 8.550.004,00 dinara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bez PDV-a . Odlukom o sprovođenju predmetnog otvorenog postupka javne nabavke - nabavka usluga - PREVOZ DECE zavodni / delovodni broj 8/2023-1 OPU od 18.04.2023. godine, u kojoj je sadržan i na jasan i precizan način određen podatak o procenjenoj vrednosti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predmeta javne nabavke u iznosu od 8.550.004,00 dinara, a sve u skladu sa čl. 30. važećeg Zakona o javnim nabavkama kojim je predviđeno da se procenjena vrednost predmeta javne nabavke iskazuje u dinarima, bez poreza na dodatu vrednost, a obuhvata procenu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ukupnih plaćanja koje će izvršiti naručilac, uključujući sve opcije ugovora i moguće produženje ugovora, ukoliko je predviđeno u konkursnoj dokumentacijiji, kao i podatka da je naručilac u skladu sa odredbama čl. 88. važećeg Zakona o javnim nabavkama, don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eo godišnji Plan javnih nabavki za tekuću 2023. godinu, koji u okviru istog sadrži i podatke o predmetu javne nabavke i procenjenoj vrednosti javne nabavke, kao i činjenici da je u skladu sa čl. 140. Zakona o javnim nabavkama o postupku otvaranja ponuda vo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đen poseban zapisnik koji u skladu sa čl. 9. st. 1. tač. 5) važećeg Pravilnika o postupku otvaranja ponuda sadrži procenjenu vrednost predmeta javne nabavke, tj. da je u Zapisniku o otvaranja ponuda u predmetnom otvorenom postupku javne nabavke broj 8/2023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-5 OPU od 04.05.2023. godine, između ostalog, sadržan i podatak o procenjenoj vrednosti javne nabavke, u konkretnom slučaju, naveden iznos procenjenje vrednosti predmeta javne nabavke od 8.550.004,00 dinara ( iznos iskazan u dinarima, bez poreza na dodatu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Ponuda koja nije odbijena, ocenjivana je i rangirana prema kriterijumu za dodelu ugovora koji je određen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dokumentaciji o nabavci, tj. konkursnoj dokumentaciji - ugovor se dodeljuje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ekonomski najpovoljnijoj ponudi koja se određuje na osnovu kriterijuma cene.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odgovornom licu Naručioca da donese odluku o dodeli ugovora ponuđaču AUTOPREVOZ D.O.O., ČAČAK, ulica Lomina broj 67, iz Čačka ( privredni subjekt / ponuđač koji je samostalno podneo ponudu ), ponude broj 8, podnete elektronskim sredstvima putem Portala 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vnih nabavki, dana 28.04.2023. godine u 13:51:12 časova, sa ukupnom cenom ponude od 8.293.225,00 dinara bez PDV-a.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B3D2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JEDNODNEVNI IZLET U JKP DUBOKO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B3D2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CB3D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B3D2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CB3D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43.636,36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 AUTOPREVOZ D.O.O., ČAČAK, ulica Lomina broj 67, iz Čačka ( privredni subjekt / ponuđač koji je samostalno podneo ponudu ), ponude broj 9, podnete elektronskim sredstvima putem Portala javnih nab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avki, dana 28.04.2023. godine u 13:51:12 časova, sa ukupnom cenom ponude od 43.636,36 dinara bez PDV-a , tj. pregledom i ocenom dostavljene Izjave o ispunjenosti kriterijuma za kvalitativni izbor privrednog subjekta, odnosno podataka sadržanih u okviru ist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e, a u odnosu na način podnošenja ponude - ponuđač koji je samostalno podneo ponudu, iz kog razloga je dostavljena Izjava ponuđača koji je samostalno podneo ponudu kao dokaza ispunjenosti kriterijuma za kvalitativni izbor privrednog subjekta u skladu sa čl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 1.Registri - Ponuđači - Pretraga podataka o registr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2.Registri - Pretrage - Pretraga privrednih društava ( registar koji sadrži podatke o upisu u registar privrednih subjekata)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3.NBS - www.nbs.rs - Servisi - Pretrage - Pretraga duž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nika u prinudnoj naplati,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Dokazi o ispunjenosti kriterijuma za kvalitativni izbor privrednog subjekta traženi konkursnom dokumentacijom su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dostavljeni uz samu ponudu i utvrđeno je 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kod iste ne postoje osnovi za isključenje privrednog subjekta, da su isp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unjeni kriterijumi za izbor privrednog subjekta, da su ispunjeni zahtevi i uslovi u vezi sa predmetom nabavke i tehičkim specifikacijama, da ne postoje valjani dokazi o povredi konkurencije ili korupciji, da nisu utvrđeni drugi nedostaci zbog kojih nije mo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guće utvrditi stvarnu sadržinu ponude ili nije moguće uporediti je sa drugim ponudama, kao i da ponuđena vrednost - ukupno ponuđena cena iz ponude ponuđača ne prelazi iznos procenjene vrednosti predmeta javne nabavke za partiju 2 od 181.818,00 dinara bez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DV-a . Odlukom o sprovođenju predmetnog otvorenog postupka javne nabavke - nabavka usluga - PREVOZ DECE zavodni / delovodni broj 8/2023-1 OPU od 18.04.2023. godine, u kojoj je sadržan i na jasan i precizan način određen podatak o procenjenoj vrednosti pred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meta javne nabavke u iznosu od 181.818,00 dinara, a sve u skladu sa čl. 30. važećeg Zakona o javnim nabavkama kojim je predviđeno da se procenjena vrednost predmeta javne nabavke iskazuje u dinarima, bez poreza na dodatu vrednost, a obuhvata procenu ukupni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 plaćanja koje će izvršiti naručilac, uključujući sve opcije ugovora i moguće produženje ugovora, ukoliko je predviđeno u konkursnoj dokumentacijiji, kao i podatka da je naručilac u skladu sa odredbama čl. 88. važećeg Zakona o javnim nabavkama, doneo godi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šnji Plan javnih nabavki za tekuću 2023. godinu, koji u okviru istog sadrži i podatke o predmetu javne nabavke i procenjenoj vrednosti javne nabavke, kao i činjenici da je u skladu sa čl. 140. Zakona o javnim nabavkama o postupku otvaranja ponuda vođen pos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eban zapisnik koji u skladu sa čl. 9. st. 1. tač. 5) važećeg Pravilnika o postupku otvaranja ponuda sadrži procenjenu vrednost predmeta javne nabavke, tj. da je u Zapisniku o otvaranja ponuda u predmetnom otvorenom postupku javne nabavke broj 8/2023-5 OPU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od 04.05.2023. godine, između ostalog, sadržan i podatak o procenjenoj vrednosti javne nabavke, u konkretnom slučaju, naveden iznos procenjenje vrednosti predmeta javne nabavke od 181.818,00 dinara ( iznos iskazan u dinarima, bez poreza na dodatu vrednost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 se dodeljuje ekonomsk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najpovoljnijoj ponudi koja se određuje na osnovu kriterijuma cene.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om licu Naručioca da donese odluku o dodeli ugovora ponuđaču AUTOPREVOZ D.O.O., ČAČAK, ulica Lomina broj 67, iz Čačka ( privredni subjekt / ponuđač koji je samostalno podneo ponudu ), ponude broj 8, podnete elektronskim sredstvima putem Portala javnih naba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vki, dana 28.04.2023. godine u 13:51:12 časova, sa ukupnom cenom ponude od 43.636,36 dinara bez PDV-a.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B3D2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B3D2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VASPITAČA NA JEDNODNEVNI IZLET U SPECIJALNI REZERVAT PRIRODE CARSKA BARA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CB3D2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CB3D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B3D2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CB3D2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65.454,54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B3D2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3D26" w:rsidRDefault="00EC75C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ocenom ponude podnete od strane ponuđača AUTOPREVOZ D.O.O., ČAČAK, ulica Lomina broj 67, iz Čačka ( privredni subjekt / ponuđač koji je samostalno podneo ponudu ), ponude broj 8, podnete elektronskim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sredstvima putem Portala javnih nab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avki, dana 28.04.2023. godine u 13:51:12 časova, sa ukupnom cenom ponude od 65.454,54 dinara bez PDV-a , tj. pregledom i ocenom dostavljene Izjave o ispunjenosti kriterijuma za kvalitativni izbor privrednog subjekta, odnosno podataka sadržanih u okviru ist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e, a u odnosu na način podnošenja ponude - ponuđač koji je samostalno podneo ponudu, iz kog razloga je dostavljena Izjava ponuđača koji je samostalno podneo ponudu kao dokaza ispunjenosti kriterijuma za kvalitativni izbor privrednog subjekta u skladu sa čl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 118. st. 1. i čl. 119. st. 2. Zakona o javnim nabavkama, proverom ispunjenosti kriterijuma na osnovu izvršenog uvida u javno objavljene zvanične podatke na internet stranicama: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APR - www.apr.gov.rs - : 1.Registri - Ponuđači - Pretraga podataka o registr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2.Registri - Pretrage - Pretraga privrednih društava ( registar koji sadrži podatke o upisu u registar privrednih subjekata)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3.NBS - www.nbs.rs - Servisi - Pretrage - Pretraga duž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nika u prinudnoj naplati,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Dokazi o ispunjenosti kriterijuma za kvalitativni izbor privrednog subjekta traženi konkursnom dokumentacijom su dostavljeni uz samu ponudu i utvrđeno je 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kod iste ne postoje osnovi za isključenje privrednog subjekta, da su isp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unjeni kriterijumi za izbor privrednog subjekta, da su ispunjeni zahtevi i uslovi u vezi sa predmetom nabavke i tehičkim specifikacijama, da ne postoje valjani dokazi o povredi konkurencije ili korupciji, da nisu utvrđeni drugi nedostaci zbog kojih nije mo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guće utvrditi stvarnu sadržinu ponude ili nije moguće uporediti je sa drugim ponudama, kao i da ponuđena vrednost - ukupno ponuđena cena iz ponude ponuđača ne prelazi iznos procenjene vrednosti predmeta javne nabavke za partiju 3 od 181.818,00 dinara bez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DV-a . Odlukom o sprovođenju predmetnog otvorenog postupka javne nabavke - nabavka usluga - PREVOZ DECE zavodni / delovodni broj 8/2023-1 OPU od 18.04.2023. godine, u kojoj je sadržan i na jasan i precizan način određen podatak o procenjenoj vrednosti pred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meta javne nabavke u iznosu od 181.818,00 dinara, a sve u skladu sa čl. 30. važećeg Zakona o javnim nabavkama kojim je predviđeno da se procenjena vrednost predmeta javne nabavke iskazuje u dinarima, bez poreza na dodatu vrednost, a obuhvata procenu ukupni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 plaćanja koje će izvršiti naručilac, uključujući sve opcije ugovora i moguće produženje ugovora, ukoliko je predviđeno u konkursnoj dokumentacijiji, kao i podatka da je naručilac u skladu sa odredbama čl. 88. važećeg Zakona o javnim nabavkama, doneo godi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šnji Plan javnih nabavki za tekuću 2023. godinu, koji u okviru istog sadrži i podatke o predmetu javne nabavke i procenjenoj vrednosti javne nabavke, kao i činjenici da je u skladu sa čl. 140. Zakona o javnim nabavkama o postupku otvaranja ponuda vođen pos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eban zapisnik koji u skladu sa čl. 9. st. 1. tač. 5) važećeg Pravilnika o postupku otvaranja ponuda sadrži procenjenu vrednost predmeta javne nabavke, tj. da je u Zapisniku o otvaranja ponuda u predmetnom otvorenom postupku javne nabavke broj 8/2023-5 OPU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od 04.05.2023. godine, između ostalog, sadržan i podatak o procenjenoj vrednosti javne nabavke, u konkretnom slučaju, naveden iznos procenjenje vrednosti predmeta javne nabavke od 181.818,00 dinara ( iznos iskazan u dinarima, bez poreza na dodatu vrednost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kriterijumu za dodelu ugovora koji je određen u dokumentaciji o nabavci, tj. konkursnoj dokumentaciji - ugovor se dodeljuje ekonomsk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najpovoljnijoj ponudi koja se određuje na osnovu kriterijuma cene. Na osnovu navedenog izvršeno je rangiranje ponuda, kao i utvrđivanje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om licu Naručioca da donese odluku o dodeli ugovora ponuđaču AUTOPREVOZ D.O.O., ČAČAK, ulica Lomina broj 67, iz Čačka ( privredni subjekt / ponuđač koji je samostalno podneo ponudu ), ponude broj 10, podnete elektronskim sredstvima putem Portala javnih nab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avki, dana 28.04.2023. godine u 13:51:12 časova, sa ukupnom cenom ponude od 65.454,54 dinara bez PDV-a.</w:t>
                              </w:r>
                            </w:p>
                          </w:tc>
                        </w:tr>
                      </w:tbl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B3D2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B3D26" w:rsidRDefault="00CB3D2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B3D26" w:rsidRDefault="00CB3D2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B3D26">
        <w:trPr>
          <w:trHeight w:val="523"/>
        </w:trPr>
        <w:tc>
          <w:tcPr>
            <w:tcW w:w="15392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B3D26" w:rsidRDefault="00CB3D2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B3D26" w:rsidRDefault="00CB3D2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B3D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C75CC" w:rsidP="008C5725">
      <w:pPr>
        <w:rPr>
          <w:rFonts w:ascii="Calibri" w:eastAsia="Calibri" w:hAnsi="Calibri" w:cs="Calibri"/>
        </w:rPr>
      </w:pPr>
      <w:bookmarkStart w:id="63" w:name="1_0"/>
      <w:bookmarkStart w:id="64" w:name="_Hlk32839505_0"/>
      <w:bookmarkEnd w:id="63"/>
      <w:r>
        <w:rPr>
          <w:rFonts w:ascii="Calibri" w:eastAsia="Calibri" w:hAnsi="Calibri" w:cs="Calibri"/>
        </w:rPr>
        <w:lastRenderedPageBreak/>
        <w:t>ODLUKA SE DONOSI ZA SVE TRI PARTIJE</w:t>
      </w:r>
    </w:p>
    <w:p w:rsidR="001F55F6" w:rsidRPr="00F61EC9" w:rsidRDefault="00EC75C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EC75C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65" w:name="2_0"/>
      <w:bookmarkEnd w:id="64"/>
      <w:bookmarkEnd w:id="65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5CC" w:rsidRDefault="00EC75CC" w:rsidP="00CB3D26">
      <w:pPr>
        <w:spacing w:before="0" w:after="0"/>
      </w:pPr>
      <w:r>
        <w:separator/>
      </w:r>
    </w:p>
  </w:endnote>
  <w:endnote w:type="continuationSeparator" w:id="1">
    <w:p w:rsidR="00EC75CC" w:rsidRDefault="00EC75CC" w:rsidP="00CB3D2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5CC" w:rsidRDefault="00EC75CC" w:rsidP="00CB3D26">
      <w:pPr>
        <w:spacing w:before="0" w:after="0"/>
      </w:pPr>
      <w:r>
        <w:separator/>
      </w:r>
    </w:p>
  </w:footnote>
  <w:footnote w:type="continuationSeparator" w:id="1">
    <w:p w:rsidR="00EC75CC" w:rsidRDefault="00EC75CC" w:rsidP="00CB3D2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26" w:rsidRDefault="00CB3D2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CB3D26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53461"/>
    <w:rsid w:val="00EA7586"/>
    <w:rsid w:val="00EB2803"/>
    <w:rsid w:val="00EC75CC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B3D2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5226</Words>
  <Characters>29792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2023-05-05T12:27:00Z</cp:lastPrinted>
  <dcterms:created xsi:type="dcterms:W3CDTF">2023-05-05T12:28:00Z</dcterms:created>
  <dcterms:modified xsi:type="dcterms:W3CDTF">2023-05-05T12:28:00Z</dcterms:modified>
</cp:coreProperties>
</file>