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8377D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"РАДОСТ"</w:t>
      </w:r>
    </w:p>
    <w:p w:rsidR="001F55F6" w:rsidRPr="001F55F6" w:rsidRDefault="008377D0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8377D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УЛ.БУЛЕВАР ВУКА  КАРАЏИЋА ББ</w:t>
      </w:r>
    </w:p>
    <w:p w:rsidR="001F55F6" w:rsidRPr="001F55F6" w:rsidRDefault="008377D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ЧАЧАК</w:t>
      </w:r>
    </w:p>
    <w:bookmarkEnd w:id="1"/>
    <w:p w:rsidR="001F55F6" w:rsidRPr="001F55F6" w:rsidRDefault="008377D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8377D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20.12.2022</w:t>
      </w:r>
    </w:p>
    <w:p w:rsidR="001F55F6" w:rsidRPr="001F55F6" w:rsidRDefault="008377D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19/2022-8 ОПУ</w:t>
      </w:r>
    </w:p>
    <w:p w:rsidR="001F55F6" w:rsidRPr="00A9707B" w:rsidRDefault="008377D0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8377D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RDefault="008377D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"РАДОСТ"</w:t>
      </w:r>
    </w:p>
    <w:p w:rsidR="001F55F6" w:rsidRPr="001F55F6" w:rsidRDefault="008377D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19/2022 ОПУ</w:t>
      </w:r>
    </w:p>
    <w:p w:rsidR="001F55F6" w:rsidRPr="001F55F6" w:rsidRDefault="008377D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ЗИМОВАЊЕ ДЕЦЕ У ШКОЛСКОЈ 2022/23 ГОДИНИ</w:t>
      </w:r>
    </w:p>
    <w:p w:rsidR="001F55F6" w:rsidRPr="001F55F6" w:rsidRDefault="008377D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Ф02-0046636</w:t>
      </w:r>
    </w:p>
    <w:p w:rsidR="001F55F6" w:rsidRPr="001F55F6" w:rsidRDefault="008377D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AE4E78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E4E78" w:rsidRPr="005F01C2">
        <w:rPr>
          <w:rFonts w:asciiTheme="minorHAnsi" w:hAnsiTheme="minorHAnsi" w:cstheme="minorHAnsi"/>
          <w:sz w:val="20"/>
          <w:szCs w:val="20"/>
        </w:rPr>
      </w:r>
      <w:r w:rsidR="00AE4E78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AE4E78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E4E78" w:rsidRPr="00AC11B5">
        <w:rPr>
          <w:rFonts w:asciiTheme="minorHAnsi" w:hAnsiTheme="minorHAnsi" w:cstheme="minorHAnsi"/>
          <w:sz w:val="20"/>
          <w:szCs w:val="20"/>
        </w:rPr>
      </w:r>
      <w:r w:rsidR="00AE4E78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AE4E78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E4E78" w:rsidRPr="00AC11B5">
        <w:rPr>
          <w:rFonts w:asciiTheme="minorHAnsi" w:hAnsiTheme="minorHAnsi" w:cstheme="minorHAnsi"/>
          <w:sz w:val="20"/>
          <w:szCs w:val="20"/>
        </w:rPr>
      </w:r>
      <w:r w:rsidR="00AE4E78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8377D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63516000</w:t>
      </w:r>
    </w:p>
    <w:p w:rsidR="001F55F6" w:rsidRPr="001F55F6" w:rsidRDefault="008377D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ЗИМОВАЊЕ ДЕЦЕ У ШКОЛСКОЈ 2022/23 ГОДИНИ</w:t>
      </w:r>
    </w:p>
    <w:p w:rsidR="001F55F6" w:rsidRPr="00B84A8C" w:rsidRDefault="008377D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4.000.000,00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8377D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 xml:space="preserve">Уговор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AE4E78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8377D0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МИРЈАНА КНЕЖЕВИЋ ПР ТУРИСТИЧКА АГЕНЦИЈА ЛАЗЕНА ЈЕЖЕВИЦА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110210603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-, -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ЈЕЖЕВИЦА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32222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8377D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3.480.000,00</w:t>
      </w:r>
    </w:p>
    <w:p w:rsidR="001F55F6" w:rsidRPr="00B84A8C" w:rsidRDefault="008377D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3.520.000,00</w:t>
      </w:r>
    </w:p>
    <w:p w:rsidR="001F55F6" w:rsidRPr="00B84A8C" w:rsidRDefault="008377D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AE4E78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AE4E78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4E78">
        <w:trPr>
          <w:trHeight w:val="40"/>
        </w:trPr>
        <w:tc>
          <w:tcPr>
            <w:tcW w:w="15397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4E7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AE4E7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AE4E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ЗИМОВАЊЕ ДЕЦЕ У ШКОЛСКОЈ 2022/23 ГОДИНИ</w:t>
                  </w:r>
                </w:p>
              </w:tc>
            </w:tr>
            <w:tr w:rsidR="00AE4E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19/2022 ОПУ</w:t>
                  </w:r>
                </w:p>
              </w:tc>
            </w:tr>
            <w:tr w:rsidR="00AE4E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AE4E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19/2022-1 ОПУ, 07.12.2022</w:t>
                  </w:r>
                </w:p>
              </w:tc>
            </w:tr>
            <w:tr w:rsidR="00AE4E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4.000.000,00</w:t>
                  </w:r>
                </w:p>
              </w:tc>
            </w:tr>
            <w:tr w:rsidR="00AE4E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AE4E7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E4E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63516000-Услуге организације путовања</w:t>
                  </w:r>
                </w:p>
              </w:tc>
            </w:tr>
            <w:tr w:rsidR="00AE4E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ЗИМОВАЊЕ ДЕЦЕ У ШКОЛСКОЈ 2022/23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ГОДИНИ НА ПЛАНИНИ ГОЧ, НА ПРЕДЛОГ ВАСПИТНО ОБРАЗОВНОГ ВЕЋА И УЗ САГЛАСНОСТ ЦЕНТРАЛНОГ САВЕТА РОДИТЕЉА</w:t>
                  </w:r>
                </w:p>
              </w:tc>
            </w:tr>
            <w:tr w:rsidR="00AE4E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AE4E78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AE4E7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E4E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Ф02-0046636</w:t>
                  </w:r>
                </w:p>
              </w:tc>
            </w:tr>
            <w:tr w:rsidR="00AE4E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AE4E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08.12.2022</w:t>
                  </w:r>
                </w:p>
              </w:tc>
            </w:tr>
            <w:tr w:rsidR="00AE4E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20.12.2022 10:00:00</w:t>
                  </w:r>
                </w:p>
              </w:tc>
            </w:tr>
          </w:tbl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4E78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AE4E78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AE4E7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AE4E7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НАТАША МАНЧИЋ</w:t>
                  </w:r>
                </w:p>
              </w:tc>
            </w:tr>
            <w:tr w:rsidR="00AE4E7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ДАНИЦА ЈЕВЕРИЦА</w:t>
                  </w:r>
                </w:p>
              </w:tc>
            </w:tr>
            <w:tr w:rsidR="00AE4E7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ТАТЈАНА РИСТАНОВИЋ</w:t>
                  </w:r>
                </w:p>
              </w:tc>
            </w:tr>
          </w:tbl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4E7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AE4E7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AE4E78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AE4E78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AE4E7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ЗИМОВАЊЕ ДЕЦЕ У ШКОЛСКОЈ 2022/23 ГОДИНИ</w:t>
                              </w:r>
                            </w:p>
                          </w:tc>
                        </w:tr>
                        <w:tr w:rsidR="00AE4E7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Критеријум за доделу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E4E78" w:rsidRDefault="00AE4E7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4E78">
        <w:trPr>
          <w:trHeight w:val="56"/>
        </w:trPr>
        <w:tc>
          <w:tcPr>
            <w:tcW w:w="15397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E4E78" w:rsidRDefault="008377D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E4E78" w:rsidRDefault="00AE4E7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AE4E7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AE4E7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AE4E7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20.12.2022 10:00:00</w:t>
                  </w:r>
                </w:p>
              </w:tc>
            </w:tr>
            <w:tr w:rsidR="00AE4E7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20.12.2022 10:01:17</w:t>
                  </w:r>
                </w:p>
              </w:tc>
            </w:tr>
            <w:tr w:rsidR="00AE4E78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AE4E7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0"/>
                          <w:gridCol w:w="11568"/>
                        </w:tblGrid>
                        <w:tr w:rsidR="00AE4E7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E4E7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E4E7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E4E7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МИРЈАНА КНЕЖЕВИЋ ПР ТУРИСТИЧКА АГЕНЦИЈА ЛАЗЕНА ЈЕЖЕВИЦА, -, -, 32222, ЈЕЖЕВИЦА,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16.12.2022. 13:16:54</w:t>
                              </w:r>
                            </w:p>
                          </w:tc>
                        </w:tr>
                      </w:tbl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E4E78" w:rsidRDefault="00AE4E7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4E78">
        <w:trPr>
          <w:trHeight w:val="62"/>
        </w:trPr>
        <w:tc>
          <w:tcPr>
            <w:tcW w:w="15397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E4E78" w:rsidRDefault="008377D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E4E78" w:rsidRDefault="00AE4E7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AE4E7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AE4E78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AE4E78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9"/>
                    <w:gridCol w:w="7054"/>
                  </w:tblGrid>
                  <w:tr w:rsidR="00AE4E7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71"/>
                          <w:gridCol w:w="1122"/>
                          <w:gridCol w:w="1122"/>
                          <w:gridCol w:w="1109"/>
                          <w:gridCol w:w="1206"/>
                          <w:gridCol w:w="1112"/>
                        </w:tblGrid>
                        <w:tr w:rsidR="00AE4E7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AE4E7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E4E7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Цена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E4E7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МИРЈАНА КНЕЖЕВИЋ ПР ТУРИСТИЧКА АГЕНЦИЈА ЛАЗЕНА ЈЕЖЕВИЦА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3520000.00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месечним ратама премаусловима у тендерској документацији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E4E78" w:rsidRDefault="00AE4E7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4E78">
        <w:trPr>
          <w:trHeight w:val="50"/>
        </w:trPr>
        <w:tc>
          <w:tcPr>
            <w:tcW w:w="15392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4E7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AE4E7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Аналитички приказ понуда након допуштених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исправки</w:t>
                  </w:r>
                </w:p>
              </w:tc>
            </w:tr>
            <w:tr w:rsidR="00AE4E78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7"/>
                    <w:gridCol w:w="7056"/>
                  </w:tblGrid>
                  <w:tr w:rsidR="00AE4E7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69"/>
                          <w:gridCol w:w="1122"/>
                          <w:gridCol w:w="1122"/>
                          <w:gridCol w:w="1109"/>
                          <w:gridCol w:w="1206"/>
                          <w:gridCol w:w="1112"/>
                        </w:tblGrid>
                        <w:tr w:rsidR="00AE4E7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AE4E7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E4E7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E4E7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МИРЈАНА КНЕЖЕВИЋ ПР ТУРИСТИЧКА АГЕНЦИЈА ЛАЗЕНА ЈЕЖЕВИЦА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3520000.00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месечним ратама премаусловима у тендерској документацији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E4E78" w:rsidRDefault="00AE4E7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4E78">
        <w:trPr>
          <w:trHeight w:val="48"/>
        </w:trPr>
        <w:tc>
          <w:tcPr>
            <w:tcW w:w="15392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4E7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AE4E78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E78" w:rsidRDefault="008377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AE4E78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AE4E78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7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AE4E7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E4E7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МИРЈАНА КНЕЖЕВИЋ ПР ТУРИСТИЧКА АГЕНЦИЈА ЛАЗЕНА ЈЕЖЕВИЦА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3.480.000,00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3.520.000,00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AE4E7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ОВОГ ПОНУЂАЧА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ИСПУЊАВА СВЕ ТРАЖЕНЕ УСЛОВЕ КОНКУРСНОМ ДОКУМЕНТАЦИЈОМ.</w:t>
                              </w:r>
                            </w:p>
                          </w:tc>
                        </w:tr>
                      </w:tbl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E4E78" w:rsidRDefault="00AE4E7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4E78">
        <w:trPr>
          <w:trHeight w:val="14"/>
        </w:trPr>
        <w:tc>
          <w:tcPr>
            <w:tcW w:w="15392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4E7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AE4E78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E4E7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AE4E7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E4E7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AE4E7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E4E7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AE4E7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E4E7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E4E7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AE4E7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E4E7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МИРЈАНА КНЕЖЕВИЋ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ПР ТУРИСТИЧКА АГЕНЦИЈА ЛАЗЕНА ЈЕЖЕВИЦА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3.480.000,00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E4E7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E4E7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AE4E7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AE4E7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4E78" w:rsidRDefault="008377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ИСПУЊАВА СВЕ ТРАЖЕНЕ УСЛОВЕ. ДОСТАВЉЕНИ СВИ ТРАЖЕНИ ДОКАЗИ.</w:t>
                              </w:r>
                            </w:p>
                          </w:tc>
                        </w:tr>
                      </w:tbl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E4E7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4E78" w:rsidRDefault="00AE4E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E4E78" w:rsidRDefault="00AE4E7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4E78">
        <w:trPr>
          <w:trHeight w:val="523"/>
        </w:trPr>
        <w:tc>
          <w:tcPr>
            <w:tcW w:w="15392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4E78" w:rsidRDefault="00AE4E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E4E78" w:rsidRDefault="00AE4E7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AE4E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8377D0" w:rsidP="008C5725">
      <w:pPr>
        <w:rPr>
          <w:rFonts w:ascii="Calibri" w:eastAsia="Calibri" w:hAnsi="Calibri" w:cs="Calibri"/>
          <w:w w:val="100"/>
        </w:rPr>
      </w:pPr>
      <w:bookmarkStart w:id="33" w:name="1_0"/>
      <w:bookmarkStart w:id="34" w:name="_Hlk32839505_0"/>
      <w:bookmarkEnd w:id="33"/>
      <w:r>
        <w:rPr>
          <w:rFonts w:ascii="Calibri" w:eastAsia="Calibri" w:hAnsi="Calibri" w:cs="Calibri"/>
          <w:w w:val="100"/>
        </w:rPr>
        <w:lastRenderedPageBreak/>
        <w:t xml:space="preserve">ПОНУДА ИСПУЊАВА СВЕ ТРАЖЕНЕ УСЛОВЕ. </w:t>
      </w:r>
      <w:r>
        <w:rPr>
          <w:rFonts w:ascii="Calibri" w:eastAsia="Calibri" w:hAnsi="Calibri" w:cs="Calibri"/>
          <w:w w:val="100"/>
        </w:rPr>
        <w:t>ДОСТАВЉЕНИ СВИ ТРАЖЕНИ ДОКАЗИ.</w:t>
      </w:r>
    </w:p>
    <w:p w:rsidR="001F55F6" w:rsidRPr="00F61EC9" w:rsidRDefault="008377D0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8377D0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ник“, број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D0" w:rsidRDefault="008377D0" w:rsidP="00AE4E78">
      <w:pPr>
        <w:spacing w:before="0" w:after="0"/>
      </w:pPr>
      <w:r>
        <w:separator/>
      </w:r>
    </w:p>
  </w:endnote>
  <w:endnote w:type="continuationSeparator" w:id="1">
    <w:p w:rsidR="008377D0" w:rsidRDefault="008377D0" w:rsidP="00AE4E7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78" w:rsidRDefault="00AE4E7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AE4E7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AE4E78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 w:rsidR="008377D0">
      <w:rPr>
        <w:caps/>
        <w:sz w:val="12"/>
        <w:szCs w:val="12"/>
        <w:lang w:val="hr-HR"/>
      </w:rPr>
      <w:tab/>
    </w:r>
    <w:r w:rsidR="008377D0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8377D0"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78" w:rsidRDefault="00AE4E7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78" w:rsidRDefault="00AE4E7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78" w:rsidRDefault="00AE4E7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78" w:rsidRDefault="00AE4E7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78" w:rsidRDefault="00AE4E7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78" w:rsidRDefault="00AE4E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D0" w:rsidRDefault="008377D0" w:rsidP="00AE4E78">
      <w:pPr>
        <w:spacing w:before="0" w:after="0"/>
      </w:pPr>
      <w:r>
        <w:separator/>
      </w:r>
    </w:p>
  </w:footnote>
  <w:footnote w:type="continuationSeparator" w:id="1">
    <w:p w:rsidR="008377D0" w:rsidRDefault="008377D0" w:rsidP="00AE4E7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78" w:rsidRDefault="00AE4E7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78" w:rsidRDefault="00AE4E7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78" w:rsidRDefault="00AE4E7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78" w:rsidRDefault="00AE4E7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78" w:rsidRDefault="00AE4E7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78" w:rsidRDefault="00AE4E7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78" w:rsidRDefault="00AE4E7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78" w:rsidRDefault="00AE4E78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78" w:rsidRDefault="00AE4E7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63110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377D0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AE4E78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78"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AE4E78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2022-12-20T13:08:00Z</cp:lastPrinted>
  <dcterms:created xsi:type="dcterms:W3CDTF">2022-12-20T13:08:00Z</dcterms:created>
  <dcterms:modified xsi:type="dcterms:W3CDTF">2022-12-20T13:08:00Z</dcterms:modified>
</cp:coreProperties>
</file>