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53139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53139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53139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53139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531397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53139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14.09.2021</w:t>
      </w:r>
    </w:p>
    <w:p w:rsidR="001F55F6" w:rsidRPr="001F55F6" w:rsidRDefault="0053139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19/2021-8 OPD</w:t>
      </w:r>
    </w:p>
    <w:p w:rsidR="001F55F6" w:rsidRPr="00A9707B" w:rsidRDefault="00531397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531397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O DODELI UGOVORA</w:t>
      </w:r>
      <w:bookmarkEnd w:id="9"/>
    </w:p>
    <w:p w:rsidR="001F55F6" w:rsidRPr="001F55F6" w:rsidRDefault="0053139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53139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19/2021 OPD</w:t>
      </w:r>
    </w:p>
    <w:p w:rsidR="001F55F6" w:rsidRPr="001F55F6" w:rsidRDefault="0053139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PROFESIONALNE MAŠINE ZA SUŠENJE VEŠA</w:t>
      </w:r>
    </w:p>
    <w:p w:rsidR="001F55F6" w:rsidRPr="001F55F6" w:rsidRDefault="00531397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F02-0031412</w:t>
      </w:r>
    </w:p>
    <w:p w:rsidR="001F55F6" w:rsidRPr="001F55F6" w:rsidRDefault="00531397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F7267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F7267" w:rsidRPr="005F01C2">
        <w:rPr>
          <w:rFonts w:asciiTheme="minorHAnsi" w:hAnsiTheme="minorHAnsi" w:cstheme="minorHAnsi"/>
          <w:sz w:val="20"/>
          <w:szCs w:val="20"/>
        </w:rPr>
      </w:r>
      <w:r w:rsidR="00EF7267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F7267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F7267" w:rsidRPr="00AC11B5">
        <w:rPr>
          <w:rFonts w:asciiTheme="minorHAnsi" w:hAnsiTheme="minorHAnsi" w:cstheme="minorHAnsi"/>
          <w:sz w:val="20"/>
          <w:szCs w:val="20"/>
        </w:rPr>
      </w:r>
      <w:r w:rsidR="00EF7267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F7267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F7267" w:rsidRPr="00AC11B5">
        <w:rPr>
          <w:rFonts w:asciiTheme="minorHAnsi" w:hAnsiTheme="minorHAnsi" w:cstheme="minorHAnsi"/>
          <w:sz w:val="20"/>
          <w:szCs w:val="20"/>
        </w:rPr>
      </w:r>
      <w:r w:rsidR="00EF7267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53139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39713200</w:t>
      </w:r>
    </w:p>
    <w:p w:rsidR="001F55F6" w:rsidRPr="001F55F6" w:rsidRDefault="0053139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PROFESIONALNE MAŠINE ZA SUŠENJE VEŠA</w:t>
      </w:r>
    </w:p>
    <w:p w:rsidR="001F55F6" w:rsidRPr="00B84A8C" w:rsidRDefault="0053139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450.000,00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531397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EF7267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531397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FIMAS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100118806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OMLADINSKIH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 BRIGADA, 102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53139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450.000,00</w:t>
      </w:r>
    </w:p>
    <w:p w:rsidR="001F55F6" w:rsidRPr="00B84A8C" w:rsidRDefault="0053139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540.000,00</w:t>
      </w:r>
    </w:p>
    <w:p w:rsidR="001F55F6" w:rsidRPr="00B84A8C" w:rsidRDefault="00531397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EF726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EF726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7267">
        <w:trPr>
          <w:trHeight w:val="40"/>
        </w:trPr>
        <w:tc>
          <w:tcPr>
            <w:tcW w:w="15397" w:type="dxa"/>
            <w:shd w:val="clear" w:color="auto" w:fill="auto"/>
          </w:tcPr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726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EF726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EF726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PROFESIONALNE MAŠINE ZA SUŠENJE VEŠA</w:t>
                  </w:r>
                </w:p>
              </w:tc>
            </w:tr>
            <w:tr w:rsidR="00EF726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19/2021 OPD</w:t>
                  </w:r>
                </w:p>
              </w:tc>
            </w:tr>
            <w:tr w:rsidR="00EF726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EF726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Broj i datum odluke o </w:t>
                  </w:r>
                  <w:r>
                    <w:rPr>
                      <w:color w:val="000000"/>
                      <w:sz w:val="20"/>
                      <w:szCs w:val="20"/>
                    </w:rPr>
                    <w:t>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19/2021-1 OPD, 02.09.2021</w:t>
                  </w:r>
                </w:p>
              </w:tc>
            </w:tr>
            <w:tr w:rsidR="00EF726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450.000,00</w:t>
                  </w:r>
                </w:p>
              </w:tc>
            </w:tr>
            <w:tr w:rsidR="00EF726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EF72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726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39713200-Mašine za pranje veša i mašine za sušenje veša</w:t>
                  </w:r>
                </w:p>
              </w:tc>
            </w:tr>
            <w:tr w:rsidR="00EF726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PROFESIONALNA MAŠINA ZA SUŠENJE VEŠA - VEŠERAJ BOŠKO BUHA</w:t>
                  </w:r>
                </w:p>
              </w:tc>
            </w:tr>
            <w:tr w:rsidR="00EF726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EF726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NABAVLJA SE JEDNO DOBRO PA NE POSTOJE USLOVI DA SE NABAVKA OBLIKUJE PO PARTIJAMA</w:t>
                  </w:r>
                </w:p>
              </w:tc>
            </w:tr>
            <w:tr w:rsidR="00EF726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F02-0031412</w:t>
                  </w:r>
                </w:p>
              </w:tc>
            </w:tr>
            <w:tr w:rsidR="00EF726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EF726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03.09.2021</w:t>
                  </w:r>
                </w:p>
              </w:tc>
            </w:tr>
            <w:tr w:rsidR="00EF726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14.09.2021 10:00:00</w:t>
                  </w:r>
                </w:p>
              </w:tc>
            </w:tr>
          </w:tbl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726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EF726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Članovi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komisije za javnu nabavku</w:t>
                  </w:r>
                </w:p>
              </w:tc>
            </w:tr>
            <w:tr w:rsidR="00EF726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EF726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  <w:tr w:rsidR="00EF726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EF726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DANICA JEVERICA</w:t>
                  </w:r>
                </w:p>
              </w:tc>
            </w:tr>
          </w:tbl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726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EF726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EF726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EF726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EF726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PROFESIONALNE MAŠINE ZA SUŠENJE VEŠA</w:t>
                              </w:r>
                            </w:p>
                          </w:tc>
                        </w:tr>
                        <w:tr w:rsidR="00EF726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F7267" w:rsidRDefault="00EF726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F726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EF726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EF726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EF726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EF7267" w:rsidRDefault="00EF726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7267" w:rsidRDefault="00EF72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7267">
        <w:trPr>
          <w:trHeight w:val="56"/>
        </w:trPr>
        <w:tc>
          <w:tcPr>
            <w:tcW w:w="15397" w:type="dxa"/>
            <w:shd w:val="clear" w:color="auto" w:fill="auto"/>
          </w:tcPr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F7267" w:rsidRDefault="0053139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EF7267" w:rsidRDefault="00EF726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EF726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EF726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EF726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14.09.2021 10:00:00</w:t>
                  </w:r>
                </w:p>
              </w:tc>
            </w:tr>
            <w:tr w:rsidR="00EF726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14.09.2021 10:00:08</w:t>
                  </w:r>
                </w:p>
              </w:tc>
            </w:tr>
            <w:tr w:rsidR="00EF7267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EF726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EF726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F7267" w:rsidRDefault="00EF726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F7267" w:rsidRDefault="00EF726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726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EF726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EF726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FIMAS DOO BEOGRAD, OMLADINSKIH BRIGADA, 102,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13/9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13.9.2021. 17:21:57</w:t>
                              </w:r>
                            </w:p>
                          </w:tc>
                        </w:tr>
                      </w:tbl>
                      <w:p w:rsidR="00EF7267" w:rsidRDefault="00EF726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F7267" w:rsidRDefault="00EF726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7267" w:rsidRDefault="00EF72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7267">
        <w:trPr>
          <w:trHeight w:val="62"/>
        </w:trPr>
        <w:tc>
          <w:tcPr>
            <w:tcW w:w="15397" w:type="dxa"/>
            <w:shd w:val="clear" w:color="auto" w:fill="auto"/>
          </w:tcPr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F7267" w:rsidRDefault="0053139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EF7267" w:rsidRDefault="00EF726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EF726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EF726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EF726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EF726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7"/>
                          <w:gridCol w:w="1129"/>
                          <w:gridCol w:w="1129"/>
                          <w:gridCol w:w="1123"/>
                          <w:gridCol w:w="1130"/>
                          <w:gridCol w:w="1131"/>
                          <w:gridCol w:w="1125"/>
                        </w:tblGrid>
                        <w:tr w:rsidR="00EF726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EF72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F726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F726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FIMAS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izdavanja fakture i registracije iste u centralnom registru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EF7267" w:rsidRDefault="00EF726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EF7267" w:rsidRDefault="00EF726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7267" w:rsidRDefault="00EF72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7267">
        <w:trPr>
          <w:trHeight w:val="50"/>
        </w:trPr>
        <w:tc>
          <w:tcPr>
            <w:tcW w:w="15392" w:type="dxa"/>
            <w:shd w:val="clear" w:color="auto" w:fill="auto"/>
          </w:tcPr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726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EF726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ponuda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nakon dopuštenih ispravki</w:t>
                  </w:r>
                </w:p>
              </w:tc>
            </w:tr>
            <w:tr w:rsidR="00EF726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EF726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6"/>
                          <w:gridCol w:w="1129"/>
                          <w:gridCol w:w="1129"/>
                          <w:gridCol w:w="1122"/>
                          <w:gridCol w:w="1130"/>
                          <w:gridCol w:w="1131"/>
                          <w:gridCol w:w="1125"/>
                        </w:tblGrid>
                        <w:tr w:rsidR="00EF726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EF72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F726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F726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FIMAS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 dana izdavanja fakture i registracije iste 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centralnom registru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EF7267" w:rsidRDefault="00EF726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EF7267" w:rsidRDefault="00EF726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7267" w:rsidRDefault="00EF72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7267">
        <w:trPr>
          <w:trHeight w:val="48"/>
        </w:trPr>
        <w:tc>
          <w:tcPr>
            <w:tcW w:w="15392" w:type="dxa"/>
            <w:shd w:val="clear" w:color="auto" w:fill="auto"/>
          </w:tcPr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726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EF726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7267" w:rsidRDefault="005313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EF7267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EF726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EF726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EF726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FIMAS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EF7267" w:rsidRDefault="00EF726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7267" w:rsidRDefault="00EF72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7267">
        <w:trPr>
          <w:trHeight w:val="14"/>
        </w:trPr>
        <w:tc>
          <w:tcPr>
            <w:tcW w:w="15392" w:type="dxa"/>
            <w:shd w:val="clear" w:color="auto" w:fill="auto"/>
          </w:tcPr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726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EF7267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EF726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EF726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F726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EF72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F726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EF72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F7267" w:rsidRDefault="00EF726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7267" w:rsidRDefault="00EF726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726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7267" w:rsidRDefault="00EF726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7267" w:rsidRDefault="00EF726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7267" w:rsidRDefault="00EF726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7267" w:rsidRDefault="00EF726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726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EF726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EF726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FIMAS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450.000,00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EF7267" w:rsidRDefault="00EF726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7267" w:rsidRDefault="00EF726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7267" w:rsidRDefault="00EF726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726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7267" w:rsidRDefault="00EF726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7267" w:rsidRDefault="00EF726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7267" w:rsidRDefault="00EF726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7267" w:rsidRDefault="00EF726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726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EF726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EF7267" w:rsidRDefault="00EF726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EF726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7267" w:rsidRDefault="005313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UVIDOM U PONUDU PONUĐAČA "FIMAS"D.O.O. BEOGRAD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KONSTATUJE DA JE OVAJ PONUĐAČ DOSTAVIO SVE DOKAZE TRAŽENE OVOM JAVNOM NABAVKOM I DA PONUĐENO DOBRO ISPUNJAVA TRAŽENE KARAKTERISTIKE</w:t>
                              </w:r>
                            </w:p>
                          </w:tc>
                        </w:tr>
                      </w:tbl>
                      <w:p w:rsidR="00EF7267" w:rsidRDefault="00EF726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7267" w:rsidRDefault="00EF726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7267" w:rsidRDefault="00EF726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726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7267" w:rsidRDefault="00EF726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7267" w:rsidRDefault="00EF726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7267" w:rsidRDefault="00EF726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7267" w:rsidRDefault="00EF726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7267" w:rsidRDefault="00EF72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7267">
        <w:trPr>
          <w:trHeight w:val="523"/>
        </w:trPr>
        <w:tc>
          <w:tcPr>
            <w:tcW w:w="15392" w:type="dxa"/>
            <w:shd w:val="clear" w:color="auto" w:fill="auto"/>
          </w:tcPr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7267" w:rsidRDefault="00EF726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F7267" w:rsidRDefault="00EF7267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EF726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531397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 xml:space="preserve">UVIDOM U PONUDU PONUĐAČA "FIMAS"D.O.O. BEOGRAD KOMISIJA KONSTATUJE DA </w:t>
      </w:r>
      <w:r>
        <w:rPr>
          <w:rFonts w:ascii="Calibri" w:eastAsia="Calibri" w:hAnsi="Calibri" w:cs="Calibri"/>
        </w:rPr>
        <w:t>JE OVAJ PONUĐAČ DOSTAVIO SVE DOKAZE TRAŽENE OVOM JAVNOM NABAVKOM I DA PONUĐENO DOBRO ISPUNJAVA TRAŽENE KARAKTERISTIKE</w:t>
      </w:r>
    </w:p>
    <w:p w:rsidR="001F55F6" w:rsidRPr="00F61EC9" w:rsidRDefault="00531397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531397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397" w:rsidRDefault="00531397" w:rsidP="00EF7267">
      <w:pPr>
        <w:spacing w:before="0" w:after="0"/>
      </w:pPr>
      <w:r>
        <w:separator/>
      </w:r>
    </w:p>
  </w:endnote>
  <w:endnote w:type="continuationSeparator" w:id="1">
    <w:p w:rsidR="00531397" w:rsidRDefault="00531397" w:rsidP="00EF726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67" w:rsidRDefault="00EF72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EF7267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EF7267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531397">
      <w:rPr>
        <w:caps/>
        <w:sz w:val="12"/>
        <w:szCs w:val="12"/>
        <w:lang w:val="hr-HR"/>
      </w:rPr>
      <w:tab/>
    </w:r>
    <w:r w:rsidR="00531397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531397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0D3151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67" w:rsidRDefault="00EF726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67" w:rsidRDefault="00EF726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67" w:rsidRDefault="00EF726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67" w:rsidRDefault="00EF7267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67" w:rsidRDefault="00EF7267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67" w:rsidRDefault="00EF72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397" w:rsidRDefault="00531397" w:rsidP="00EF7267">
      <w:pPr>
        <w:spacing w:before="0" w:after="0"/>
      </w:pPr>
      <w:r>
        <w:separator/>
      </w:r>
    </w:p>
  </w:footnote>
  <w:footnote w:type="continuationSeparator" w:id="1">
    <w:p w:rsidR="00531397" w:rsidRDefault="00531397" w:rsidP="00EF726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67" w:rsidRDefault="00EF72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67" w:rsidRDefault="00EF726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67" w:rsidRDefault="00EF726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67" w:rsidRDefault="00EF726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67" w:rsidRDefault="00EF726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67" w:rsidRDefault="00EF726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67" w:rsidRDefault="00EF726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67" w:rsidRDefault="00EF7267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67" w:rsidRDefault="00EF726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D3151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1397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EF7267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EF7267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dcterms:created xsi:type="dcterms:W3CDTF">2021-09-14T10:08:00Z</dcterms:created>
  <dcterms:modified xsi:type="dcterms:W3CDTF">2021-09-14T10:08:00Z</dcterms:modified>
</cp:coreProperties>
</file>