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BD" w:rsidRDefault="005D376D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1"/>
      <w:bookmarkStart w:id="1" w:name="_Hlk32839505"/>
      <w:bookmarkEnd w:id="0"/>
      <w:r>
        <w:rPr>
          <w:rFonts w:ascii="Calibri" w:eastAsia="Calibri" w:hAnsi="Calibri" w:cs="Calibri"/>
          <w:b/>
          <w:sz w:val="20"/>
          <w:szCs w:val="20"/>
        </w:rPr>
        <w:t>PREDŠKOLSKA USTANOVA "RADOST"</w:t>
      </w:r>
    </w:p>
    <w:p w:rsidR="001F55F6" w:rsidRPr="001F55F6" w:rsidRDefault="005D376D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100894847</w:t>
      </w:r>
    </w:p>
    <w:p w:rsidR="001F55F6" w:rsidRPr="001F55F6" w:rsidRDefault="005D376D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3" w:name="24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UL.BULEVAR VUKA  KARADŽIĆA BB</w:t>
      </w:r>
    </w:p>
    <w:p w:rsidR="001F55F6" w:rsidRPr="001F55F6" w:rsidRDefault="005D376D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6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ČAČAK</w:t>
      </w:r>
    </w:p>
    <w:p w:rsidR="001F55F6" w:rsidRPr="001F55F6" w:rsidRDefault="005D376D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5D376D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23.03.2021</w:t>
      </w:r>
    </w:p>
    <w:p w:rsidR="001F55F6" w:rsidRPr="001F55F6" w:rsidRDefault="005D376D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7/2021-9 OPD</w:t>
      </w:r>
    </w:p>
    <w:p w:rsidR="001F55F6" w:rsidRPr="00A9707B" w:rsidRDefault="005D376D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8" w:name="7"/>
      <w:bookmarkEnd w:id="8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5D376D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 xml:space="preserve">ODLUKA </w:t>
      </w:r>
      <w:r w:rsidRPr="001F55F6">
        <w:rPr>
          <w:rFonts w:cstheme="minorHAnsi"/>
          <w:b/>
          <w:sz w:val="32"/>
          <w:szCs w:val="32"/>
          <w:lang w:val="sr-Latn-BA"/>
        </w:rPr>
        <w:t>O DODELI UGOVORA</w:t>
      </w:r>
      <w:bookmarkEnd w:id="9"/>
    </w:p>
    <w:p w:rsidR="001F55F6" w:rsidRPr="001F55F6" w:rsidRDefault="005D376D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"RADOST"</w:t>
      </w:r>
    </w:p>
    <w:p w:rsidR="001F55F6" w:rsidRPr="001F55F6" w:rsidRDefault="005D376D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7/2021 OPD</w:t>
      </w:r>
    </w:p>
    <w:p w:rsidR="001F55F6" w:rsidRPr="001F55F6" w:rsidRDefault="005D376D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DIDAKTIKA ZA VASPITNO OBRAZOVNI RAD U GRUPAMA</w:t>
      </w:r>
    </w:p>
    <w:p w:rsidR="001F55F6" w:rsidRPr="001F55F6" w:rsidRDefault="005D376D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2021/S F02-0006691</w:t>
      </w:r>
    </w:p>
    <w:p w:rsidR="001F55F6" w:rsidRPr="001F55F6" w:rsidRDefault="005D376D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85139C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85139C" w:rsidRPr="005F01C2">
        <w:rPr>
          <w:rFonts w:asciiTheme="minorHAnsi" w:hAnsiTheme="minorHAnsi" w:cstheme="minorHAnsi"/>
          <w:sz w:val="20"/>
          <w:szCs w:val="20"/>
        </w:rPr>
      </w:r>
      <w:r w:rsidR="0085139C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85139C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85139C" w:rsidRPr="00AC11B5">
        <w:rPr>
          <w:rFonts w:asciiTheme="minorHAnsi" w:hAnsiTheme="minorHAnsi" w:cstheme="minorHAnsi"/>
          <w:sz w:val="20"/>
          <w:szCs w:val="20"/>
        </w:rPr>
      </w:r>
      <w:r w:rsidR="0085139C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85139C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85139C" w:rsidRPr="00AC11B5">
        <w:rPr>
          <w:rFonts w:asciiTheme="minorHAnsi" w:hAnsiTheme="minorHAnsi" w:cstheme="minorHAnsi"/>
          <w:sz w:val="20"/>
          <w:szCs w:val="20"/>
        </w:rPr>
      </w:r>
      <w:r w:rsidR="0085139C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5D376D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Fonts w:ascii="Calibri" w:eastAsia="Calibri" w:hAnsi="Calibri" w:cs="Calibri"/>
          <w:sz w:val="20"/>
          <w:szCs w:val="20"/>
          <w:lang w:val="sr-Latn-BA"/>
        </w:rPr>
        <w:t>37000000</w:t>
      </w:r>
    </w:p>
    <w:p w:rsidR="001F55F6" w:rsidRPr="001F55F6" w:rsidRDefault="005D376D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DIDAKTIKA ZA VASPITNO OBRAZOVNI RAD U GRUPAMA</w:t>
      </w:r>
    </w:p>
    <w:p w:rsidR="001F55F6" w:rsidRPr="00B84A8C" w:rsidRDefault="005D376D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="00B84A8C" w:rsidRPr="001F55F6">
        <w:rPr>
          <w:rFonts w:ascii="Calibri" w:eastAsia="Calibri" w:hAnsi="Calibri" w:cs="Calibri"/>
          <w:b/>
          <w:sz w:val="20"/>
          <w:szCs w:val="20"/>
        </w:rPr>
        <w:t>1.141.666,00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5D376D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85139C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5D376D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2" w:name="11"/>
            <w:bookmarkEnd w:id="2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PERTINI TOYS DOO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104069129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Sinđelićeva br.4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5D376D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1.136.430,00</w:t>
      </w:r>
    </w:p>
    <w:p w:rsidR="001F55F6" w:rsidRPr="00B84A8C" w:rsidRDefault="005D376D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1.363.716,00</w:t>
      </w:r>
    </w:p>
    <w:p w:rsidR="001F55F6" w:rsidRPr="00B84A8C" w:rsidRDefault="005D376D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85139C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85139C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139C" w:rsidRDefault="005D376D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85139C" w:rsidRDefault="0085139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139C">
        <w:trPr>
          <w:trHeight w:val="40"/>
        </w:trPr>
        <w:tc>
          <w:tcPr>
            <w:tcW w:w="15397" w:type="dxa"/>
            <w:shd w:val="clear" w:color="auto" w:fill="auto"/>
          </w:tcPr>
          <w:p w:rsidR="0085139C" w:rsidRDefault="0085139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5139C" w:rsidRDefault="0085139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5139C" w:rsidRDefault="0085139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5139C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85139C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139C" w:rsidRDefault="005D37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85139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139C" w:rsidRDefault="005D37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139C" w:rsidRDefault="005D37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DIDAKTIKA ZA VASPITNO OBRAZOVNI RAD U GRUPAMA</w:t>
                  </w:r>
                </w:p>
              </w:tc>
            </w:tr>
            <w:tr w:rsidR="0085139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139C" w:rsidRDefault="005D37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139C" w:rsidRDefault="005D37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7/2021 OPD</w:t>
                  </w:r>
                </w:p>
              </w:tc>
            </w:tr>
            <w:tr w:rsidR="0085139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139C" w:rsidRDefault="005D37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139C" w:rsidRDefault="005D37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85139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139C" w:rsidRDefault="005D37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Broj i datum odluke o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139C" w:rsidRDefault="005D37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7/2021-1 OPD, 09.03.2021</w:t>
                  </w:r>
                </w:p>
              </w:tc>
            </w:tr>
            <w:tr w:rsidR="0085139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139C" w:rsidRDefault="005D37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139C" w:rsidRDefault="005D37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1.141.666,00</w:t>
                  </w:r>
                </w:p>
              </w:tc>
            </w:tr>
            <w:tr w:rsidR="0085139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139C" w:rsidRDefault="005D37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139C" w:rsidRDefault="0085139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5139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139C" w:rsidRDefault="005D37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139C" w:rsidRDefault="005D37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37000000-Muzički instrumenti, sportska roba, igre, igračke, proizvodi ručnog rada, umetnički materijali i pribor</w:t>
                  </w:r>
                </w:p>
              </w:tc>
            </w:tr>
            <w:tr w:rsidR="0085139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139C" w:rsidRDefault="005D37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139C" w:rsidRDefault="005D37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DIDAKTIKA ZA VASPITNO OBRAZOVNI RAD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U GRUPAMA-IGRAČKE, MUZIČKI INSTRUMENTI I SL</w:t>
                  </w:r>
                </w:p>
              </w:tc>
            </w:tr>
            <w:tr w:rsidR="0085139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139C" w:rsidRDefault="005D37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139C" w:rsidRDefault="005D37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85139C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139C" w:rsidRDefault="005D37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139C" w:rsidRDefault="005D37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NE POSTOJE OBJEKTIVNI KRITERIJUMI ZA OBLIKOVANJE JAVNE NABAVKE PO PARTIJAMA</w:t>
                  </w:r>
                </w:p>
              </w:tc>
            </w:tr>
            <w:tr w:rsidR="0085139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139C" w:rsidRDefault="005D37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139C" w:rsidRDefault="005D37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F02-0006691</w:t>
                  </w:r>
                </w:p>
              </w:tc>
            </w:tr>
            <w:tr w:rsidR="0085139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139C" w:rsidRDefault="005D37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139C" w:rsidRDefault="005D37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85139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139C" w:rsidRDefault="005D37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139C" w:rsidRDefault="005D37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11.03.2021</w:t>
                  </w:r>
                </w:p>
              </w:tc>
            </w:tr>
            <w:tr w:rsidR="0085139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139C" w:rsidRDefault="005D37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139C" w:rsidRDefault="005D37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22.03.2021 11:00:00</w:t>
                  </w:r>
                </w:p>
              </w:tc>
            </w:tr>
          </w:tbl>
          <w:p w:rsidR="0085139C" w:rsidRDefault="0085139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5139C" w:rsidRDefault="0085139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5139C" w:rsidRDefault="0085139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5139C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85139C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139C" w:rsidRDefault="005D37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85139C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139C" w:rsidRDefault="005D37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85139C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139C" w:rsidRDefault="005D37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TATJANA RISTANOVIĆ</w:t>
                  </w:r>
                </w:p>
              </w:tc>
            </w:tr>
            <w:tr w:rsidR="0085139C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139C" w:rsidRDefault="005D37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NATAŠA MANČIĆ</w:t>
                  </w:r>
                </w:p>
              </w:tc>
            </w:tr>
            <w:tr w:rsidR="0085139C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139C" w:rsidRDefault="005D37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DANICA JEVERICA</w:t>
                  </w:r>
                </w:p>
              </w:tc>
            </w:tr>
          </w:tbl>
          <w:p w:rsidR="0085139C" w:rsidRDefault="0085139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5139C" w:rsidRDefault="0085139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5139C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85139C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139C" w:rsidRDefault="005D37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85139C"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85139C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1"/>
                          <w:gridCol w:w="11570"/>
                        </w:tblGrid>
                        <w:tr w:rsidR="0085139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DIDAKTIKA ZA VASPITNO OBRAZOVNI RAD U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GRUPAMA</w:t>
                              </w:r>
                            </w:p>
                          </w:tc>
                        </w:tr>
                        <w:tr w:rsidR="0085139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85139C" w:rsidRDefault="0085139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5139C" w:rsidRDefault="0085139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5139C" w:rsidRDefault="0085139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5139C" w:rsidRDefault="0085139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5139C" w:rsidRDefault="0085139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5139C">
        <w:trPr>
          <w:trHeight w:val="56"/>
        </w:trPr>
        <w:tc>
          <w:tcPr>
            <w:tcW w:w="15397" w:type="dxa"/>
            <w:shd w:val="clear" w:color="auto" w:fill="auto"/>
          </w:tcPr>
          <w:p w:rsidR="0085139C" w:rsidRDefault="0085139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5139C" w:rsidRDefault="0085139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5139C" w:rsidRDefault="0085139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85139C" w:rsidRDefault="005D376D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85139C" w:rsidRDefault="0085139C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85139C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85139C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139C" w:rsidRDefault="005D37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85139C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139C" w:rsidRDefault="005D37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22.03.2021 11:00:00</w:t>
                  </w:r>
                </w:p>
              </w:tc>
            </w:tr>
            <w:tr w:rsidR="0085139C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139C" w:rsidRDefault="005D37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22.03.2021 11:00:39</w:t>
                  </w:r>
                </w:p>
              </w:tc>
            </w:tr>
            <w:tr w:rsidR="0085139C"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85139C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9"/>
                          <w:gridCol w:w="11569"/>
                        </w:tblGrid>
                        <w:tr w:rsidR="0085139C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85139C" w:rsidRDefault="0085139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85139C" w:rsidRDefault="0085139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5139C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85139C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85139C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PERTINI TOYS DOO, Sinđelićeva br.4, 11000, Beograd,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19.3.2021. 14:24:29</w:t>
                              </w:r>
                            </w:p>
                          </w:tc>
                        </w:tr>
                        <w:tr w:rsidR="0085139C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85139C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 xml:space="preserve">Svi delovi koji nisu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85139C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 w:rsidR="0085139C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85139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18.3.2021. 10:05:00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Prispeli odgovarajući uzorci pod rednim brojem 10, 13, 18, 22, 24, 25, 26, 27, 30 i 36 u 2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transportne kutije</w:t>
                              </w:r>
                            </w:p>
                          </w:tc>
                        </w:tr>
                      </w:tbl>
                      <w:p w:rsidR="0085139C" w:rsidRDefault="0085139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85139C" w:rsidRDefault="0085139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85139C" w:rsidRDefault="0085139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5139C" w:rsidRDefault="0085139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85139C" w:rsidRDefault="0085139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5139C">
        <w:trPr>
          <w:trHeight w:val="62"/>
        </w:trPr>
        <w:tc>
          <w:tcPr>
            <w:tcW w:w="15397" w:type="dxa"/>
            <w:shd w:val="clear" w:color="auto" w:fill="auto"/>
          </w:tcPr>
          <w:p w:rsidR="0085139C" w:rsidRDefault="0085139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85139C" w:rsidRDefault="0085139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85139C" w:rsidRDefault="005D376D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85139C" w:rsidRDefault="0085139C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85139C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85139C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139C" w:rsidRDefault="005D37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85139C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298"/>
                    <w:gridCol w:w="7055"/>
                  </w:tblGrid>
                  <w:tr w:rsidR="0085139C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5"/>
                          <w:gridCol w:w="1131"/>
                          <w:gridCol w:w="1131"/>
                          <w:gridCol w:w="1123"/>
                          <w:gridCol w:w="1126"/>
                          <w:gridCol w:w="1125"/>
                        </w:tblGrid>
                        <w:tr w:rsidR="0085139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85139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85139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85139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PERTINI TOYS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1136430.00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1363716.00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isporuke robe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60 </w:t>
                              </w:r>
                            </w:p>
                          </w:tc>
                        </w:tr>
                      </w:tbl>
                      <w:p w:rsidR="0085139C" w:rsidRDefault="0085139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85139C" w:rsidRDefault="0085139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85139C" w:rsidRDefault="0085139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5139C" w:rsidRDefault="0085139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5139C" w:rsidRDefault="0085139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5139C" w:rsidRDefault="0085139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5139C">
        <w:trPr>
          <w:trHeight w:val="50"/>
        </w:trPr>
        <w:tc>
          <w:tcPr>
            <w:tcW w:w="15392" w:type="dxa"/>
            <w:shd w:val="clear" w:color="auto" w:fill="auto"/>
          </w:tcPr>
          <w:p w:rsidR="0085139C" w:rsidRDefault="0085139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5139C" w:rsidRDefault="0085139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5139C" w:rsidRDefault="0085139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5139C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85139C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139C" w:rsidRDefault="005D37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85139C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296"/>
                    <w:gridCol w:w="7057"/>
                  </w:tblGrid>
                  <w:tr w:rsidR="0085139C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4"/>
                          <w:gridCol w:w="1131"/>
                          <w:gridCol w:w="1131"/>
                          <w:gridCol w:w="1122"/>
                          <w:gridCol w:w="1126"/>
                          <w:gridCol w:w="1125"/>
                        </w:tblGrid>
                        <w:tr w:rsidR="0085139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85139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85139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85139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PERTINI TOYS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1136430.00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1363716.00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isporuke robe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60 </w:t>
                              </w:r>
                            </w:p>
                          </w:tc>
                        </w:tr>
                      </w:tbl>
                      <w:p w:rsidR="0085139C" w:rsidRDefault="0085139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85139C" w:rsidRDefault="0085139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85139C" w:rsidRDefault="0085139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5139C" w:rsidRDefault="0085139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5139C" w:rsidRDefault="0085139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5139C" w:rsidRDefault="0085139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5139C">
        <w:trPr>
          <w:trHeight w:val="48"/>
        </w:trPr>
        <w:tc>
          <w:tcPr>
            <w:tcW w:w="15392" w:type="dxa"/>
            <w:shd w:val="clear" w:color="auto" w:fill="auto"/>
          </w:tcPr>
          <w:p w:rsidR="0085139C" w:rsidRDefault="0085139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5139C" w:rsidRDefault="0085139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5139C" w:rsidRDefault="0085139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5139C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85139C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139C" w:rsidRDefault="005D37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85139C"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66"/>
                  </w:tblGrid>
                  <w:tr w:rsidR="0085139C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4"/>
                          <w:gridCol w:w="2815"/>
                          <w:gridCol w:w="2814"/>
                          <w:gridCol w:w="2145"/>
                          <w:gridCol w:w="2145"/>
                          <w:gridCol w:w="896"/>
                        </w:tblGrid>
                        <w:tr w:rsidR="0085139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85139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PERTINI TOYS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1.136.430,00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1.363.716,00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85139C" w:rsidRDefault="0085139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5139C" w:rsidRDefault="0085139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5139C" w:rsidRDefault="0085139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5139C" w:rsidRDefault="0085139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5139C">
        <w:trPr>
          <w:trHeight w:val="14"/>
        </w:trPr>
        <w:tc>
          <w:tcPr>
            <w:tcW w:w="15392" w:type="dxa"/>
            <w:shd w:val="clear" w:color="auto" w:fill="auto"/>
          </w:tcPr>
          <w:p w:rsidR="0085139C" w:rsidRDefault="0085139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5139C" w:rsidRDefault="0085139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5139C" w:rsidRDefault="0085139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5139C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85139C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85139C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9"/>
                          <w:gridCol w:w="11589"/>
                        </w:tblGrid>
                        <w:tr w:rsidR="0085139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85139C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85139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5139C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85139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5139C" w:rsidRDefault="0085139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5139C" w:rsidRDefault="0085139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5139C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85139C" w:rsidRDefault="0085139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85139C" w:rsidRDefault="0085139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5139C" w:rsidRDefault="0085139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5139C" w:rsidRDefault="0085139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5139C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9"/>
                          <w:gridCol w:w="1615"/>
                          <w:gridCol w:w="7304"/>
                          <w:gridCol w:w="1897"/>
                        </w:tblGrid>
                        <w:tr w:rsidR="0085139C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 w:rsidR="0085139C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PERTINI TOYS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1.136.430,00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85139C" w:rsidRDefault="0085139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5139C" w:rsidRDefault="0085139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5139C" w:rsidRDefault="0085139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5139C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85139C" w:rsidRDefault="0085139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85139C" w:rsidRDefault="0085139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5139C" w:rsidRDefault="0085139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5139C" w:rsidRDefault="0085139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5139C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85139C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85139C" w:rsidRDefault="0085139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85139C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139C" w:rsidRDefault="005D37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U skladu za članom 119. stav 3 ZJN naručilac je uputio zahtev za dostavljanjem dokaza 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ispunjenosti kriterijuma za kvalitativni izbor privrednog subjekta i to u pogledu Ovlašćenja, Setrifikata i Atesta traženih konkursnom dokumentacijom, što je izabrani ponuđač i dostavio putem Portala u doznačenom roku.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Nakon pregleda i stručne ocene ponuda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, prihvaćena je ponuda ovog ponuđača (jedina prispela) kao prihvatljiva.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85139C" w:rsidRDefault="0085139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5139C" w:rsidRDefault="0085139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5139C" w:rsidRDefault="0085139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5139C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85139C" w:rsidRDefault="0085139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85139C" w:rsidRDefault="0085139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5139C" w:rsidRDefault="0085139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5139C" w:rsidRDefault="0085139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85139C" w:rsidRDefault="0085139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5139C" w:rsidRDefault="0085139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5139C" w:rsidRDefault="0085139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5139C">
        <w:trPr>
          <w:trHeight w:val="523"/>
        </w:trPr>
        <w:tc>
          <w:tcPr>
            <w:tcW w:w="15392" w:type="dxa"/>
            <w:shd w:val="clear" w:color="auto" w:fill="auto"/>
          </w:tcPr>
          <w:p w:rsidR="0085139C" w:rsidRDefault="0085139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5139C" w:rsidRDefault="0085139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5139C" w:rsidRDefault="0085139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85139C" w:rsidRDefault="0085139C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85139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5D376D" w:rsidP="008C5725">
      <w:bookmarkStart w:id="31" w:name="1_0"/>
      <w:bookmarkStart w:id="32" w:name="_Hlk32839505_0"/>
      <w:bookmarkEnd w:id="31"/>
      <w:r>
        <w:rPr>
          <w:rFonts w:ascii="Calibri" w:eastAsia="Calibri" w:hAnsi="Calibri" w:cs="Calibri"/>
        </w:rPr>
        <w:lastRenderedPageBreak/>
        <w:t xml:space="preserve">U skladu za članom 119. stav 3 ZJN naručilac je uputio zahtev za dostavljanjem dokaza o ispunjenosti kriterijuma za kvalitativni izbor </w:t>
      </w:r>
      <w:r>
        <w:rPr>
          <w:rFonts w:ascii="Calibri" w:eastAsia="Calibri" w:hAnsi="Calibri" w:cs="Calibri"/>
        </w:rPr>
        <w:t>privrednog subjekta i to u pogledu Ovlašćenja, Setrifikata i Atesta traženih konkursnom dokumentacijom, što je izabrani ponuđač i dostavio putem Portala u doznačenom roku.</w:t>
      </w:r>
    </w:p>
    <w:p w:rsidR="0085139C" w:rsidRDefault="005D376D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Nakon pregleda i stručne ocene ponuda, prihvaćena je ponuda ovog ponuđača (jedina pr</w:t>
      </w:r>
      <w:r>
        <w:rPr>
          <w:rFonts w:ascii="Calibri" w:eastAsia="Calibri" w:hAnsi="Calibri" w:cs="Calibri"/>
        </w:rPr>
        <w:t>ispela) kao prihvatljiva.</w:t>
      </w:r>
    </w:p>
    <w:p w:rsidR="0085139C" w:rsidRDefault="0085139C" w:rsidP="008C5725">
      <w:pPr>
        <w:rPr>
          <w:rFonts w:ascii="Calibri" w:eastAsia="Calibri" w:hAnsi="Calibri" w:cs="Calibri"/>
        </w:rPr>
      </w:pPr>
    </w:p>
    <w:p w:rsidR="001F55F6" w:rsidRPr="00F61EC9" w:rsidRDefault="005D376D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5D376D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3" w:name="2_0"/>
      <w:bookmarkEnd w:id="32"/>
      <w:bookmarkEnd w:id="33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zaštitu prava u roku od deset dana od dana objavljivanja na Portalu javnih nabavki u skladu sa odredbama Zakona o javnim nabavkama („Službeni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76D" w:rsidRDefault="005D376D" w:rsidP="0085139C">
      <w:pPr>
        <w:spacing w:before="0" w:after="0"/>
      </w:pPr>
      <w:r>
        <w:separator/>
      </w:r>
    </w:p>
  </w:endnote>
  <w:endnote w:type="continuationSeparator" w:id="1">
    <w:p w:rsidR="005D376D" w:rsidRDefault="005D376D" w:rsidP="0085139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39C" w:rsidRDefault="0085139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85139C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85139C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5D376D">
      <w:rPr>
        <w:caps/>
        <w:sz w:val="12"/>
        <w:szCs w:val="12"/>
        <w:lang w:val="hr-HR"/>
      </w:rPr>
      <w:tab/>
    </w:r>
    <w:r w:rsidR="005D376D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5D376D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F054DB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39C" w:rsidRDefault="0085139C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39C" w:rsidRDefault="0085139C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39C" w:rsidRDefault="0085139C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39C" w:rsidRDefault="0085139C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39C" w:rsidRDefault="0085139C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39C" w:rsidRDefault="0085139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76D" w:rsidRDefault="005D376D" w:rsidP="0085139C">
      <w:pPr>
        <w:spacing w:before="0" w:after="0"/>
      </w:pPr>
      <w:r>
        <w:separator/>
      </w:r>
    </w:p>
  </w:footnote>
  <w:footnote w:type="continuationSeparator" w:id="1">
    <w:p w:rsidR="005D376D" w:rsidRDefault="005D376D" w:rsidP="0085139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39C" w:rsidRDefault="0085139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39C" w:rsidRDefault="0085139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39C" w:rsidRDefault="0085139C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39C" w:rsidRDefault="0085139C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39C" w:rsidRDefault="0085139C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39C" w:rsidRDefault="0085139C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39C" w:rsidRDefault="0085139C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39C" w:rsidRDefault="0085139C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39C" w:rsidRDefault="0085139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D376D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5139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054DB"/>
    <w:rsid w:val="00F24FBF"/>
    <w:rsid w:val="00F61EC9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85139C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Tatjana</cp:lastModifiedBy>
  <cp:revision>2</cp:revision>
  <dcterms:created xsi:type="dcterms:W3CDTF">2021-03-23T09:48:00Z</dcterms:created>
  <dcterms:modified xsi:type="dcterms:W3CDTF">2021-03-23T09:48:00Z</dcterms:modified>
</cp:coreProperties>
</file>