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C0" w:rsidRDefault="00BF3FC0" w:rsidP="00BF3FC0">
      <w:pPr>
        <w:rPr>
          <w:lang w:val="sr-Cyrl-CS"/>
        </w:rPr>
      </w:pPr>
    </w:p>
    <w:p w:rsidR="00881DA6" w:rsidRPr="00881DA6" w:rsidRDefault="00881DA6" w:rsidP="00881DA6">
      <w:pPr>
        <w:rPr>
          <w:b/>
          <w:noProof/>
          <w:lang w:val="sr-Cyrl-CS"/>
        </w:rPr>
      </w:pPr>
      <w:r w:rsidRPr="0082079B">
        <w:rPr>
          <w:b/>
          <w:noProof/>
          <w:lang w:val="sr-Cyrl-CS"/>
        </w:rPr>
        <w:t>Број:</w:t>
      </w:r>
      <w:r w:rsidR="00E555D2">
        <w:rPr>
          <w:b/>
          <w:noProof/>
          <w:lang w:val="sr-Cyrl-CS"/>
        </w:rPr>
        <w:t>17</w:t>
      </w:r>
      <w:r w:rsidR="00B64628">
        <w:rPr>
          <w:b/>
          <w:noProof/>
          <w:lang w:val="sr-Cyrl-CS"/>
        </w:rPr>
        <w:t>-</w:t>
      </w:r>
      <w:r w:rsidR="009159D6">
        <w:rPr>
          <w:b/>
          <w:noProof/>
        </w:rPr>
        <w:t>2</w:t>
      </w:r>
      <w:r>
        <w:rPr>
          <w:b/>
          <w:noProof/>
          <w:lang w:val="sr-Latn-CS"/>
        </w:rPr>
        <w:t>/20</w:t>
      </w:r>
      <w:r w:rsidR="00B64628">
        <w:rPr>
          <w:b/>
          <w:noProof/>
        </w:rPr>
        <w:t>20</w:t>
      </w:r>
      <w:r>
        <w:rPr>
          <w:b/>
          <w:noProof/>
          <w:lang w:val="sr-Cyrl-CS"/>
        </w:rPr>
        <w:t>-1 БПЗ</w:t>
      </w:r>
    </w:p>
    <w:p w:rsidR="00881DA6" w:rsidRPr="007501F7" w:rsidRDefault="00881DA6" w:rsidP="00881DA6">
      <w:pPr>
        <w:rPr>
          <w:b/>
          <w:noProof/>
          <w:lang w:val="sr-Latn-CS"/>
        </w:rPr>
      </w:pPr>
      <w:r w:rsidRPr="0082079B">
        <w:rPr>
          <w:b/>
          <w:noProof/>
          <w:lang w:val="sr-Cyrl-CS"/>
        </w:rPr>
        <w:t>Датум:</w:t>
      </w:r>
      <w:r>
        <w:rPr>
          <w:b/>
          <w:noProof/>
          <w:lang w:val="sr-Latn-CS"/>
        </w:rPr>
        <w:t xml:space="preserve"> </w:t>
      </w:r>
      <w:r w:rsidR="00EB12CF">
        <w:rPr>
          <w:b/>
          <w:noProof/>
          <w:lang w:val="sr-Latn-CS"/>
        </w:rPr>
        <w:t>17</w:t>
      </w:r>
      <w:r>
        <w:rPr>
          <w:b/>
          <w:noProof/>
          <w:lang w:val="sr-Latn-CS"/>
        </w:rPr>
        <w:t>.0</w:t>
      </w:r>
      <w:r w:rsidR="009159D6">
        <w:rPr>
          <w:b/>
          <w:noProof/>
          <w:lang w:val="sr-Latn-CS"/>
        </w:rPr>
        <w:t>7</w:t>
      </w:r>
      <w:r>
        <w:rPr>
          <w:b/>
          <w:noProof/>
          <w:lang w:val="sr-Latn-CS"/>
        </w:rPr>
        <w:t>.20</w:t>
      </w:r>
      <w:r w:rsidR="00B64628">
        <w:rPr>
          <w:b/>
          <w:noProof/>
        </w:rPr>
        <w:t>20</w:t>
      </w:r>
      <w:r>
        <w:rPr>
          <w:b/>
          <w:noProof/>
          <w:lang w:val="sr-Latn-CS"/>
        </w:rPr>
        <w:t>.</w:t>
      </w:r>
    </w:p>
    <w:p w:rsidR="00D53E94" w:rsidRDefault="00D53E94"/>
    <w:p w:rsidR="00D53E94" w:rsidRPr="00D6063D" w:rsidRDefault="00D53E94" w:rsidP="00D53E94">
      <w:pPr>
        <w:rPr>
          <w:b/>
          <w:noProof/>
          <w:u w:val="single"/>
          <w:lang w:val="sr-Latn-CS"/>
        </w:rPr>
      </w:pPr>
      <w:r w:rsidRPr="00D6063D">
        <w:rPr>
          <w:b/>
          <w:noProof/>
          <w:u w:val="single"/>
          <w:lang w:val="sr-Latn-CS"/>
        </w:rPr>
        <w:t>Предмет:</w:t>
      </w:r>
      <w:r w:rsidR="00881DA6">
        <w:rPr>
          <w:b/>
          <w:noProof/>
          <w:u w:val="single"/>
          <w:lang w:val="sr-Cyrl-CS"/>
        </w:rPr>
        <w:t>Позив</w:t>
      </w:r>
      <w:r w:rsidRPr="00D6063D">
        <w:rPr>
          <w:b/>
          <w:noProof/>
          <w:u w:val="single"/>
          <w:lang w:val="sr-Latn-CS"/>
        </w:rPr>
        <w:t xml:space="preserve"> за прикупљање понуда</w:t>
      </w:r>
    </w:p>
    <w:p w:rsidR="00D53E94" w:rsidRDefault="00D53E94" w:rsidP="00D53E94">
      <w:pPr>
        <w:rPr>
          <w:noProof/>
          <w:lang w:val="sr-Cyrl-CS"/>
        </w:rPr>
      </w:pPr>
    </w:p>
    <w:p w:rsidR="00D53E94" w:rsidRDefault="00D53E94" w:rsidP="00D53E94">
      <w:pPr>
        <w:rPr>
          <w:noProof/>
          <w:lang w:val="sr-Cyrl-CS"/>
        </w:rPr>
      </w:pPr>
      <w:r>
        <w:rPr>
          <w:noProof/>
          <w:lang w:val="sr-Cyrl-CS"/>
        </w:rPr>
        <w:t>Поштовани,</w:t>
      </w:r>
    </w:p>
    <w:p w:rsidR="00D53E94" w:rsidRDefault="00D53E94" w:rsidP="00D53E94">
      <w:pPr>
        <w:rPr>
          <w:noProof/>
          <w:lang w:val="sr-Cyrl-CS"/>
        </w:rPr>
      </w:pPr>
    </w:p>
    <w:p w:rsidR="00D53E94" w:rsidRDefault="00D53E94" w:rsidP="00E555D2">
      <w:pPr>
        <w:rPr>
          <w:noProof/>
          <w:lang w:val="sr-Cyrl-CS"/>
        </w:rPr>
      </w:pPr>
      <w:r>
        <w:rPr>
          <w:noProof/>
          <w:lang w:val="sr-Cyrl-CS"/>
        </w:rPr>
        <w:t>Молимо вас да нам доставите понуду за 20</w:t>
      </w:r>
      <w:r w:rsidR="00B64628">
        <w:rPr>
          <w:noProof/>
          <w:lang w:val="sr-Cyrl-CS"/>
        </w:rPr>
        <w:t>20</w:t>
      </w:r>
      <w:r>
        <w:rPr>
          <w:noProof/>
          <w:lang w:val="sr-Cyrl-CS"/>
        </w:rPr>
        <w:t xml:space="preserve">.годину за </w:t>
      </w:r>
      <w:r>
        <w:rPr>
          <w:noProof/>
          <w:lang w:val="sr-Latn-CS"/>
        </w:rPr>
        <w:t>потребе ПУ „</w:t>
      </w:r>
      <w:r>
        <w:rPr>
          <w:noProof/>
          <w:lang w:val="sr-Cyrl-CS"/>
        </w:rPr>
        <w:t xml:space="preserve"> Радост “ Чачак</w:t>
      </w:r>
      <w:r>
        <w:rPr>
          <w:noProof/>
          <w:lang w:val="sr-Latn-CS"/>
        </w:rPr>
        <w:t xml:space="preserve">, </w:t>
      </w:r>
      <w:r w:rsidR="00E555D2">
        <w:rPr>
          <w:noProof/>
          <w:lang w:val="sr-Cyrl-CS"/>
        </w:rPr>
        <w:t>услуг</w:t>
      </w:r>
      <w:r w:rsidR="00B64628">
        <w:rPr>
          <w:noProof/>
          <w:lang w:val="sr-Cyrl-CS"/>
        </w:rPr>
        <w:t>а</w:t>
      </w:r>
      <w:r w:rsidR="00E555D2">
        <w:rPr>
          <w:noProof/>
          <w:lang w:val="sr-Cyrl-CS"/>
        </w:rPr>
        <w:t xml:space="preserve"> стручног надзора </w:t>
      </w:r>
      <w:r w:rsidR="00B64628">
        <w:rPr>
          <w:noProof/>
          <w:lang w:val="sr-Cyrl-CS"/>
        </w:rPr>
        <w:t xml:space="preserve">лица са одговарајућом и важећом лиценцом </w:t>
      </w:r>
      <w:r w:rsidR="00E555D2">
        <w:rPr>
          <w:noProof/>
          <w:lang w:val="sr-Cyrl-CS"/>
        </w:rPr>
        <w:t>над извођењем радова по додељеним средствима за инвестициј</w:t>
      </w:r>
      <w:r w:rsidR="00B64628">
        <w:rPr>
          <w:noProof/>
          <w:lang w:val="sr-Cyrl-CS"/>
        </w:rPr>
        <w:t xml:space="preserve">у </w:t>
      </w:r>
    </w:p>
    <w:p w:rsidR="00E555D2" w:rsidRDefault="00E555D2" w:rsidP="00E555D2">
      <w:pPr>
        <w:rPr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4"/>
        <w:gridCol w:w="3402"/>
      </w:tblGrid>
      <w:tr w:rsidR="00B64628" w:rsidRPr="007864C5" w:rsidTr="009C0300">
        <w:tc>
          <w:tcPr>
            <w:tcW w:w="6984" w:type="dxa"/>
            <w:shd w:val="clear" w:color="auto" w:fill="auto"/>
          </w:tcPr>
          <w:p w:rsidR="00B64628" w:rsidRPr="00B64628" w:rsidRDefault="00B64628" w:rsidP="00B64628">
            <w:pPr>
              <w:spacing w:line="276" w:lineRule="auto"/>
              <w:jc w:val="center"/>
              <w:rPr>
                <w:rFonts w:cs="Arial"/>
              </w:rPr>
            </w:pPr>
            <w:r w:rsidRPr="007864C5">
              <w:rPr>
                <w:rFonts w:cs="Arial"/>
              </w:rPr>
              <w:t xml:space="preserve">Опис </w:t>
            </w:r>
            <w:r>
              <w:rPr>
                <w:rFonts w:cs="Arial"/>
              </w:rPr>
              <w:t>инвестиције</w:t>
            </w:r>
          </w:p>
        </w:tc>
        <w:tc>
          <w:tcPr>
            <w:tcW w:w="3402" w:type="dxa"/>
            <w:shd w:val="clear" w:color="auto" w:fill="auto"/>
          </w:tcPr>
          <w:p w:rsidR="00B64628" w:rsidRPr="00E555D2" w:rsidRDefault="00B64628" w:rsidP="00E555D2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Процењена вредност инвестиције</w:t>
            </w:r>
          </w:p>
        </w:tc>
      </w:tr>
      <w:tr w:rsidR="00B64628" w:rsidRPr="007864C5" w:rsidTr="009C0300">
        <w:tc>
          <w:tcPr>
            <w:tcW w:w="6984" w:type="dxa"/>
            <w:shd w:val="clear" w:color="auto" w:fill="auto"/>
          </w:tcPr>
          <w:p w:rsidR="00B64628" w:rsidRPr="009159D6" w:rsidRDefault="009159D6" w:rsidP="007C5DD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Адаптација купатила у вртићу Мајски цвет</w:t>
            </w:r>
          </w:p>
        </w:tc>
        <w:tc>
          <w:tcPr>
            <w:tcW w:w="3402" w:type="dxa"/>
            <w:shd w:val="clear" w:color="auto" w:fill="auto"/>
          </w:tcPr>
          <w:p w:rsidR="00B64628" w:rsidRPr="00E555D2" w:rsidRDefault="009159D6" w:rsidP="00B64628">
            <w:pPr>
              <w:spacing w:line="276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1.800.000</w:t>
            </w:r>
            <w:r w:rsidR="00B64628">
              <w:rPr>
                <w:rFonts w:cs="Arial"/>
              </w:rPr>
              <w:t>,00 са пдв-ом</w:t>
            </w:r>
          </w:p>
        </w:tc>
      </w:tr>
    </w:tbl>
    <w:p w:rsidR="00881DA6" w:rsidRDefault="00881DA6" w:rsidP="00D53E94">
      <w:pPr>
        <w:rPr>
          <w:lang w:val="sr-Cyrl-CS"/>
        </w:rPr>
      </w:pPr>
    </w:p>
    <w:p w:rsidR="00D53E94" w:rsidRPr="009C0300" w:rsidRDefault="00D53E94" w:rsidP="00D53E94">
      <w:r>
        <w:rPr>
          <w:lang w:val="sr-Cyrl-CS"/>
        </w:rPr>
        <w:t xml:space="preserve">Молимо вас да понуду доставите </w:t>
      </w:r>
      <w:r w:rsidR="00881DA6">
        <w:rPr>
          <w:lang w:val="sr-Cyrl-CS"/>
        </w:rPr>
        <w:t>електронским путем са назнаком</w:t>
      </w:r>
      <w:r>
        <w:t xml:space="preserve"> „Понуда за </w:t>
      </w:r>
      <w:r w:rsidR="00E555D2">
        <w:t>услуг</w:t>
      </w:r>
      <w:r w:rsidR="00B64628">
        <w:t>у</w:t>
      </w:r>
      <w:r w:rsidR="00E555D2">
        <w:t xml:space="preserve"> стручног надзора</w:t>
      </w:r>
      <w:r>
        <w:t xml:space="preserve">“ </w:t>
      </w:r>
      <w:r>
        <w:rPr>
          <w:lang w:val="sr-Cyrl-CS"/>
        </w:rPr>
        <w:t xml:space="preserve">до </w:t>
      </w:r>
      <w:r w:rsidR="009159D6">
        <w:rPr>
          <w:lang w:val="sr-Cyrl-CS"/>
        </w:rPr>
        <w:t>2</w:t>
      </w:r>
      <w:r w:rsidR="00EB12CF">
        <w:rPr>
          <w:lang/>
        </w:rPr>
        <w:t>2</w:t>
      </w:r>
      <w:r>
        <w:rPr>
          <w:lang w:val="sr-Cyrl-CS"/>
        </w:rPr>
        <w:t>.0</w:t>
      </w:r>
      <w:r w:rsidR="009159D6">
        <w:rPr>
          <w:lang w:val="sr-Cyrl-CS"/>
        </w:rPr>
        <w:t>7</w:t>
      </w:r>
      <w:r>
        <w:rPr>
          <w:lang w:val="sr-Cyrl-CS"/>
        </w:rPr>
        <w:t>.20</w:t>
      </w:r>
      <w:r w:rsidR="00B64628">
        <w:rPr>
          <w:lang w:val="sr-Cyrl-CS"/>
        </w:rPr>
        <w:t>20</w:t>
      </w:r>
      <w:r>
        <w:rPr>
          <w:lang w:val="sr-Cyrl-CS"/>
        </w:rPr>
        <w:t xml:space="preserve">.године </w:t>
      </w:r>
      <w:r w:rsidR="00E26383">
        <w:rPr>
          <w:lang w:val="sr-Cyrl-CS"/>
        </w:rPr>
        <w:t xml:space="preserve">до 12 часова </w:t>
      </w:r>
      <w:r>
        <w:rPr>
          <w:lang w:val="sr-Cyrl-CS"/>
        </w:rPr>
        <w:t xml:space="preserve">на </w:t>
      </w:r>
      <w:r w:rsidR="009C0300">
        <w:rPr>
          <w:lang w:val="sr-Cyrl-CS"/>
        </w:rPr>
        <w:t xml:space="preserve">маил </w:t>
      </w:r>
      <w:r>
        <w:rPr>
          <w:lang w:val="sr-Cyrl-CS"/>
        </w:rPr>
        <w:t>адресу:</w:t>
      </w:r>
      <w:r w:rsidR="00881DA6">
        <w:rPr>
          <w:lang w:val="sr-Cyrl-CS"/>
        </w:rPr>
        <w:t xml:space="preserve"> </w:t>
      </w:r>
      <w:hyperlink r:id="rId6" w:history="1">
        <w:r w:rsidR="00881DA6" w:rsidRPr="00E021AE">
          <w:rPr>
            <w:rStyle w:val="Hyperlink"/>
          </w:rPr>
          <w:t>nabavkaradost@mts.rs</w:t>
        </w:r>
      </w:hyperlink>
      <w:r w:rsidR="009C0300">
        <w:t xml:space="preserve">, лично или поштом на адресу: ПУ </w:t>
      </w:r>
      <w:r w:rsidR="00B64628">
        <w:t>Р</w:t>
      </w:r>
      <w:r w:rsidR="009C0300">
        <w:t xml:space="preserve">адост, </w:t>
      </w:r>
      <w:r w:rsidR="00B64628">
        <w:t>Булевар Вука Караџића бб</w:t>
      </w:r>
      <w:r w:rsidR="009C0300">
        <w:t>, 32000 Чачак</w:t>
      </w:r>
    </w:p>
    <w:p w:rsidR="00881DA6" w:rsidRPr="00881DA6" w:rsidRDefault="00881DA6" w:rsidP="00D53E94"/>
    <w:p w:rsidR="00881DA6" w:rsidRDefault="00881DA6" w:rsidP="00D53E94">
      <w:pPr>
        <w:rPr>
          <w:b/>
          <w:u w:val="single"/>
        </w:rPr>
      </w:pPr>
      <w:r>
        <w:rPr>
          <w:b/>
          <w:u w:val="single"/>
        </w:rPr>
        <w:t>В</w:t>
      </w:r>
      <w:r w:rsidR="00D53E94" w:rsidRPr="0082079B">
        <w:rPr>
          <w:b/>
          <w:u w:val="single"/>
          <w:lang w:val="sr-Cyrl-CS"/>
        </w:rPr>
        <w:t>алут</w:t>
      </w:r>
      <w:r>
        <w:rPr>
          <w:b/>
          <w:u w:val="single"/>
          <w:lang w:val="sr-Cyrl-CS"/>
        </w:rPr>
        <w:t>а</w:t>
      </w:r>
      <w:r w:rsidR="00D53E94" w:rsidRPr="0082079B">
        <w:rPr>
          <w:b/>
          <w:u w:val="single"/>
          <w:lang w:val="sr-Cyrl-CS"/>
        </w:rPr>
        <w:t xml:space="preserve"> плаћања</w:t>
      </w:r>
      <w:r>
        <w:rPr>
          <w:b/>
          <w:u w:val="single"/>
          <w:lang w:val="sr-Cyrl-CS"/>
        </w:rPr>
        <w:t>-45 дана од дана доставе рачуна.</w:t>
      </w:r>
    </w:p>
    <w:p w:rsidR="00B64628" w:rsidRDefault="00D53E94" w:rsidP="00D53E94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Цене дате у понуди морају важити до краја 20</w:t>
      </w:r>
      <w:r w:rsidR="00B64628">
        <w:rPr>
          <w:b/>
          <w:u w:val="single"/>
          <w:lang w:val="sr-Cyrl-CS"/>
        </w:rPr>
        <w:t>20</w:t>
      </w:r>
      <w:r w:rsidR="00E555D2">
        <w:rPr>
          <w:b/>
          <w:u w:val="single"/>
          <w:lang w:val="sr-Cyrl-CS"/>
        </w:rPr>
        <w:t>.године .</w:t>
      </w:r>
    </w:p>
    <w:p w:rsidR="00D53E94" w:rsidRDefault="00D53E94" w:rsidP="00D53E94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Критеријум за избор је најнижа понуђена цена.</w:t>
      </w:r>
    </w:p>
    <w:p w:rsidR="00E26383" w:rsidRDefault="00E26383" w:rsidP="00D53E94">
      <w:pPr>
        <w:rPr>
          <w:lang w:val="sr-Cyrl-CS"/>
        </w:rPr>
      </w:pPr>
    </w:p>
    <w:p w:rsidR="00D53E94" w:rsidRDefault="00E26383" w:rsidP="00D53E94">
      <w:pPr>
        <w:rPr>
          <w:lang w:val="sr-Cyrl-CS"/>
        </w:rPr>
      </w:pPr>
      <w:r>
        <w:rPr>
          <w:lang w:val="sr-Cyrl-CS"/>
        </w:rPr>
        <w:t>Записник о примљеним понудама и Одлуку о избору најповољније понуде</w:t>
      </w:r>
      <w:r w:rsidR="00D53E94">
        <w:rPr>
          <w:lang w:val="sr-Cyrl-CS"/>
        </w:rPr>
        <w:t xml:space="preserve"> доставићемо свим понуђачима у року од </w:t>
      </w:r>
      <w:r>
        <w:rPr>
          <w:lang w:val="sr-Cyrl-CS"/>
        </w:rPr>
        <w:t xml:space="preserve">1 </w:t>
      </w:r>
      <w:r w:rsidR="00D53E94">
        <w:rPr>
          <w:lang w:val="sr-Cyrl-CS"/>
        </w:rPr>
        <w:t>дан,од дана доношења одлуке.</w:t>
      </w:r>
    </w:p>
    <w:p w:rsidR="00D53E94" w:rsidRDefault="00D53E94" w:rsidP="00D53E94">
      <w:pPr>
        <w:rPr>
          <w:lang w:val="sr-Cyrl-CS"/>
        </w:rPr>
      </w:pPr>
      <w:r>
        <w:rPr>
          <w:lang w:val="sr-Cyrl-CS"/>
        </w:rPr>
        <w:t xml:space="preserve">Након доношења одлуке наручилац ће у року од </w:t>
      </w:r>
      <w:r w:rsidR="00E26383">
        <w:rPr>
          <w:lang w:val="sr-Cyrl-CS"/>
        </w:rPr>
        <w:t>2</w:t>
      </w:r>
      <w:r>
        <w:rPr>
          <w:lang w:val="sr-Cyrl-CS"/>
        </w:rPr>
        <w:t xml:space="preserve"> дана потписати уговор са изабраним понуђачем.</w:t>
      </w:r>
    </w:p>
    <w:p w:rsidR="00D53E94" w:rsidRDefault="00D53E94">
      <w:pPr>
        <w:rPr>
          <w:b/>
        </w:rPr>
      </w:pPr>
    </w:p>
    <w:p w:rsidR="00E26383" w:rsidRDefault="00E26383">
      <w:pPr>
        <w:rPr>
          <w:b/>
        </w:rPr>
      </w:pPr>
    </w:p>
    <w:p w:rsidR="00E26383" w:rsidRDefault="00E26383">
      <w:pPr>
        <w:rPr>
          <w:b/>
        </w:rPr>
      </w:pPr>
    </w:p>
    <w:p w:rsidR="00E26383" w:rsidRDefault="00E26383">
      <w:pPr>
        <w:rPr>
          <w:b/>
        </w:rPr>
      </w:pPr>
      <w:r>
        <w:rPr>
          <w:b/>
        </w:rPr>
        <w:t>Комисија за набавку:</w:t>
      </w:r>
    </w:p>
    <w:p w:rsidR="00E26383" w:rsidRDefault="00E26383"/>
    <w:p w:rsidR="00E26383" w:rsidRPr="00E26383" w:rsidRDefault="00E26383">
      <w:r w:rsidRPr="00E26383">
        <w:t>Татјана Ристановић</w:t>
      </w:r>
    </w:p>
    <w:p w:rsidR="00E26383" w:rsidRPr="00E26383" w:rsidRDefault="00E26383">
      <w:r w:rsidRPr="00E26383">
        <w:t>Наташа Манчић</w:t>
      </w:r>
    </w:p>
    <w:p w:rsidR="00E26383" w:rsidRPr="00E26383" w:rsidRDefault="009C0300">
      <w:r>
        <w:rPr>
          <w:lang w:val="sr-Cyrl-CS"/>
        </w:rPr>
        <w:t>Даница Јеверица</w:t>
      </w:r>
    </w:p>
    <w:sectPr w:rsidR="00E26383" w:rsidRPr="00E26383" w:rsidSect="00E64397">
      <w:headerReference w:type="default" r:id="rId7"/>
      <w:pgSz w:w="11907" w:h="16840" w:code="9"/>
      <w:pgMar w:top="3402" w:right="387" w:bottom="1134" w:left="63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6EF" w:rsidRDefault="003C16EF">
      <w:r>
        <w:separator/>
      </w:r>
    </w:p>
  </w:endnote>
  <w:endnote w:type="continuationSeparator" w:id="1">
    <w:p w:rsidR="003C16EF" w:rsidRDefault="003C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6EF" w:rsidRDefault="003C16EF">
      <w:r>
        <w:separator/>
      </w:r>
    </w:p>
  </w:footnote>
  <w:footnote w:type="continuationSeparator" w:id="1">
    <w:p w:rsidR="003C16EF" w:rsidRDefault="003C1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97" w:rsidRDefault="00320B5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4pt;margin-top:3.25pt;width:252pt;height:104.4pt;z-index:251658240" filled="f" stroked="f">
          <v:textbox>
            <w:txbxContent>
              <w:p w:rsidR="00E64397" w:rsidRPr="0062250C" w:rsidRDefault="00E64397" w:rsidP="00E64397">
                <w:pP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</w:pP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Предшколска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 xml:space="preserve"> </w:t>
                </w: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установа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 xml:space="preserve"> “</w:t>
                </w: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Радост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 xml:space="preserve">” </w:t>
                </w: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Чачак</w:t>
                </w:r>
              </w:p>
              <w:p w:rsidR="00E64397" w:rsidRPr="0062250C" w:rsidRDefault="00B64628" w:rsidP="00E64397">
                <w:pPr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</w:pPr>
                <w:r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>Булевар Вука Караџића бб</w:t>
                </w:r>
                <w:r w:rsidR="00E64397" w:rsidRPr="0062250C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 xml:space="preserve">, 32 000 </w:t>
                </w:r>
                <w:r w:rsidR="00E64397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>Чачак</w:t>
                </w:r>
              </w:p>
              <w:p w:rsidR="00E64397" w:rsidRPr="0062250C" w:rsidRDefault="00E64397" w:rsidP="00E64397">
                <w:pPr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</w:pP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ПИБ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:</w:t>
                </w:r>
                <w:r w:rsidRPr="0062250C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 xml:space="preserve"> 100894847</w:t>
                </w:r>
              </w:p>
              <w:p w:rsidR="00E64397" w:rsidRPr="0062250C" w:rsidRDefault="00E64397" w:rsidP="00E64397">
                <w:pPr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</w:pP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Матични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 xml:space="preserve"> </w:t>
                </w: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број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:</w:t>
                </w:r>
                <w:r w:rsidRPr="0062250C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 xml:space="preserve"> 7181671</w:t>
                </w:r>
              </w:p>
              <w:p w:rsidR="00E64397" w:rsidRPr="0062250C" w:rsidRDefault="00E64397" w:rsidP="00E64397">
                <w:pPr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</w:pP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Т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.</w:t>
                </w: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Р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.:</w:t>
                </w:r>
                <w:r w:rsidRPr="0062250C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 xml:space="preserve"> 840-666</w:t>
                </w:r>
                <w:r w:rsidR="006609A3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>1</w:t>
                </w:r>
                <w:r w:rsidRPr="0062250C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>-</w:t>
                </w:r>
                <w:r w:rsidR="006609A3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>30</w:t>
                </w:r>
              </w:p>
              <w:p w:rsidR="00E64397" w:rsidRPr="0062250C" w:rsidRDefault="00E64397" w:rsidP="00E64397">
                <w:pPr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</w:pP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Тел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/</w:t>
                </w: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Фа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x:</w:t>
                </w:r>
                <w:r w:rsidRPr="0062250C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 xml:space="preserve"> 032 </w:t>
                </w:r>
                <w:r w:rsidR="00B64628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>348-084</w:t>
                </w:r>
              </w:p>
            </w:txbxContent>
          </v:textbox>
        </v:shape>
      </w:pict>
    </w:r>
    <w:r w:rsidR="00A93C0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-73025</wp:posOffset>
          </wp:positionV>
          <wp:extent cx="1676400" cy="151447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F3FC0"/>
    <w:rsid w:val="00002558"/>
    <w:rsid w:val="00007149"/>
    <w:rsid w:val="00032104"/>
    <w:rsid w:val="00041626"/>
    <w:rsid w:val="00054682"/>
    <w:rsid w:val="000750DC"/>
    <w:rsid w:val="00094F58"/>
    <w:rsid w:val="000A34D7"/>
    <w:rsid w:val="000E705D"/>
    <w:rsid w:val="000F164B"/>
    <w:rsid w:val="000F39D8"/>
    <w:rsid w:val="00112AC3"/>
    <w:rsid w:val="001136C5"/>
    <w:rsid w:val="001347DA"/>
    <w:rsid w:val="00146058"/>
    <w:rsid w:val="0015212A"/>
    <w:rsid w:val="00164B06"/>
    <w:rsid w:val="00167092"/>
    <w:rsid w:val="001A3083"/>
    <w:rsid w:val="001B4863"/>
    <w:rsid w:val="001D6791"/>
    <w:rsid w:val="001F6742"/>
    <w:rsid w:val="002158CC"/>
    <w:rsid w:val="00216859"/>
    <w:rsid w:val="00226847"/>
    <w:rsid w:val="002663AD"/>
    <w:rsid w:val="00282819"/>
    <w:rsid w:val="002A1B67"/>
    <w:rsid w:val="002B528F"/>
    <w:rsid w:val="002B5AAF"/>
    <w:rsid w:val="002E19CB"/>
    <w:rsid w:val="002F2372"/>
    <w:rsid w:val="00300257"/>
    <w:rsid w:val="00304BD5"/>
    <w:rsid w:val="003061F0"/>
    <w:rsid w:val="00312631"/>
    <w:rsid w:val="00320B57"/>
    <w:rsid w:val="00335EE0"/>
    <w:rsid w:val="003436E2"/>
    <w:rsid w:val="003659CE"/>
    <w:rsid w:val="0037093C"/>
    <w:rsid w:val="003C16EF"/>
    <w:rsid w:val="003E04EB"/>
    <w:rsid w:val="003E7604"/>
    <w:rsid w:val="003F6325"/>
    <w:rsid w:val="00415016"/>
    <w:rsid w:val="00454F91"/>
    <w:rsid w:val="00456D14"/>
    <w:rsid w:val="004623A7"/>
    <w:rsid w:val="00466B03"/>
    <w:rsid w:val="00472BCE"/>
    <w:rsid w:val="00475BDB"/>
    <w:rsid w:val="00480B89"/>
    <w:rsid w:val="00487E13"/>
    <w:rsid w:val="00493B62"/>
    <w:rsid w:val="004B234E"/>
    <w:rsid w:val="004C1C21"/>
    <w:rsid w:val="004E23BD"/>
    <w:rsid w:val="004E5A12"/>
    <w:rsid w:val="005068EA"/>
    <w:rsid w:val="00526D12"/>
    <w:rsid w:val="005418E0"/>
    <w:rsid w:val="00563E45"/>
    <w:rsid w:val="0058584A"/>
    <w:rsid w:val="00590649"/>
    <w:rsid w:val="00591A94"/>
    <w:rsid w:val="005C2095"/>
    <w:rsid w:val="005C48FF"/>
    <w:rsid w:val="005D20E1"/>
    <w:rsid w:val="005D4A3C"/>
    <w:rsid w:val="005E4BBE"/>
    <w:rsid w:val="005E6E3F"/>
    <w:rsid w:val="00616AD0"/>
    <w:rsid w:val="00635C67"/>
    <w:rsid w:val="006609A3"/>
    <w:rsid w:val="00671ED2"/>
    <w:rsid w:val="00682A04"/>
    <w:rsid w:val="006B45BE"/>
    <w:rsid w:val="006D26D1"/>
    <w:rsid w:val="006E528B"/>
    <w:rsid w:val="006F2A7A"/>
    <w:rsid w:val="006F6C00"/>
    <w:rsid w:val="007107AE"/>
    <w:rsid w:val="00712121"/>
    <w:rsid w:val="007449FD"/>
    <w:rsid w:val="00744ADF"/>
    <w:rsid w:val="007617E6"/>
    <w:rsid w:val="00765FD8"/>
    <w:rsid w:val="007B6949"/>
    <w:rsid w:val="007E7962"/>
    <w:rsid w:val="008004BA"/>
    <w:rsid w:val="0082733D"/>
    <w:rsid w:val="008358C7"/>
    <w:rsid w:val="00847CCB"/>
    <w:rsid w:val="00857E6C"/>
    <w:rsid w:val="0087106E"/>
    <w:rsid w:val="00881DA6"/>
    <w:rsid w:val="008B18A0"/>
    <w:rsid w:val="008B40AA"/>
    <w:rsid w:val="008C481B"/>
    <w:rsid w:val="008E7998"/>
    <w:rsid w:val="008F354A"/>
    <w:rsid w:val="009159D6"/>
    <w:rsid w:val="0092306A"/>
    <w:rsid w:val="00953187"/>
    <w:rsid w:val="00957E84"/>
    <w:rsid w:val="009706D7"/>
    <w:rsid w:val="00982D77"/>
    <w:rsid w:val="009A3B7D"/>
    <w:rsid w:val="009A6567"/>
    <w:rsid w:val="009C0300"/>
    <w:rsid w:val="009F6217"/>
    <w:rsid w:val="00A2468D"/>
    <w:rsid w:val="00A71CDE"/>
    <w:rsid w:val="00A86C72"/>
    <w:rsid w:val="00A93C06"/>
    <w:rsid w:val="00A95E72"/>
    <w:rsid w:val="00AA241F"/>
    <w:rsid w:val="00AC6870"/>
    <w:rsid w:val="00AD5A06"/>
    <w:rsid w:val="00AF1A5E"/>
    <w:rsid w:val="00B06417"/>
    <w:rsid w:val="00B16FEA"/>
    <w:rsid w:val="00B3594F"/>
    <w:rsid w:val="00B41E0F"/>
    <w:rsid w:val="00B41EF4"/>
    <w:rsid w:val="00B43317"/>
    <w:rsid w:val="00B64628"/>
    <w:rsid w:val="00B647A3"/>
    <w:rsid w:val="00B81C57"/>
    <w:rsid w:val="00B9228A"/>
    <w:rsid w:val="00B923D5"/>
    <w:rsid w:val="00B95DB0"/>
    <w:rsid w:val="00BD221A"/>
    <w:rsid w:val="00BD54D1"/>
    <w:rsid w:val="00BF1951"/>
    <w:rsid w:val="00BF3FC0"/>
    <w:rsid w:val="00C03156"/>
    <w:rsid w:val="00C166B4"/>
    <w:rsid w:val="00C32B4C"/>
    <w:rsid w:val="00C963F6"/>
    <w:rsid w:val="00CE4F2E"/>
    <w:rsid w:val="00CF11E1"/>
    <w:rsid w:val="00CF60F0"/>
    <w:rsid w:val="00D012C4"/>
    <w:rsid w:val="00D02DCB"/>
    <w:rsid w:val="00D06FBD"/>
    <w:rsid w:val="00D25E34"/>
    <w:rsid w:val="00D30BB3"/>
    <w:rsid w:val="00D41947"/>
    <w:rsid w:val="00D53E94"/>
    <w:rsid w:val="00D65616"/>
    <w:rsid w:val="00DA03D2"/>
    <w:rsid w:val="00DA0A1E"/>
    <w:rsid w:val="00DC185D"/>
    <w:rsid w:val="00DC45D0"/>
    <w:rsid w:val="00E05D02"/>
    <w:rsid w:val="00E07FF3"/>
    <w:rsid w:val="00E21FC8"/>
    <w:rsid w:val="00E22A4B"/>
    <w:rsid w:val="00E22B55"/>
    <w:rsid w:val="00E26383"/>
    <w:rsid w:val="00E4538F"/>
    <w:rsid w:val="00E52B0D"/>
    <w:rsid w:val="00E52DEB"/>
    <w:rsid w:val="00E555D2"/>
    <w:rsid w:val="00E64397"/>
    <w:rsid w:val="00E65DDB"/>
    <w:rsid w:val="00E702B1"/>
    <w:rsid w:val="00E85481"/>
    <w:rsid w:val="00E8575A"/>
    <w:rsid w:val="00E94963"/>
    <w:rsid w:val="00E95CF7"/>
    <w:rsid w:val="00EB12CF"/>
    <w:rsid w:val="00EC64B8"/>
    <w:rsid w:val="00EC7C90"/>
    <w:rsid w:val="00ED1340"/>
    <w:rsid w:val="00EF6D75"/>
    <w:rsid w:val="00F1303E"/>
    <w:rsid w:val="00F42026"/>
    <w:rsid w:val="00F43A49"/>
    <w:rsid w:val="00F51EFC"/>
    <w:rsid w:val="00F55D34"/>
    <w:rsid w:val="00F55F79"/>
    <w:rsid w:val="00F64193"/>
    <w:rsid w:val="00FA3AB5"/>
    <w:rsid w:val="00FB09B3"/>
    <w:rsid w:val="00FD1A18"/>
    <w:rsid w:val="00FE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FC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3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3FC0"/>
    <w:rPr>
      <w:rFonts w:ascii="Arial" w:hAnsi="Arial"/>
      <w:lang w:val="en-US" w:eastAsia="en-US" w:bidi="ar-SA"/>
    </w:rPr>
  </w:style>
  <w:style w:type="character" w:styleId="Hyperlink">
    <w:name w:val="Hyperlink"/>
    <w:basedOn w:val="DefaultParagraphFont"/>
    <w:rsid w:val="00881DA6"/>
    <w:rPr>
      <w:color w:val="0000FF"/>
      <w:u w:val="single"/>
    </w:rPr>
  </w:style>
  <w:style w:type="paragraph" w:styleId="Footer">
    <w:name w:val="footer"/>
    <w:basedOn w:val="Normal"/>
    <w:link w:val="FooterChar"/>
    <w:rsid w:val="006609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609A3"/>
    <w:rPr>
      <w:rFonts w:ascii="Arial" w:hAnsi="Arial"/>
    </w:rPr>
  </w:style>
  <w:style w:type="table" w:styleId="TableGrid">
    <w:name w:val="Table Grid"/>
    <w:basedOn w:val="TableNormal"/>
    <w:rsid w:val="00660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bavkaradost@mts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Links>
    <vt:vector size="6" baseType="variant"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mailto:nabavkaradost@mts.rs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PREDSKOLSKA USTANOVA ČAČAK</dc:creator>
  <cp:lastModifiedBy>Tatjana</cp:lastModifiedBy>
  <cp:revision>14</cp:revision>
  <cp:lastPrinted>2020-08-17T07:09:00Z</cp:lastPrinted>
  <dcterms:created xsi:type="dcterms:W3CDTF">2018-01-15T13:21:00Z</dcterms:created>
  <dcterms:modified xsi:type="dcterms:W3CDTF">2020-08-17T07:09:00Z</dcterms:modified>
</cp:coreProperties>
</file>